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513811" w14:textId="77777777" w:rsidR="00AF6D67" w:rsidRDefault="00AF6D67" w:rsidP="62C15AB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80"/>
          <w:szCs w:val="80"/>
        </w:rPr>
      </w:pPr>
    </w:p>
    <w:p w14:paraId="3D1C43E8" w14:textId="71E09B05" w:rsidR="27F33DDD" w:rsidRDefault="27F33DDD" w:rsidP="62C15AB7">
      <w:pPr>
        <w:spacing w:line="48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80"/>
          <w:szCs w:val="80"/>
        </w:rPr>
        <w:t>Course Selection Database Project Report</w:t>
      </w:r>
      <w:r w:rsidRPr="62C15AB7">
        <w:rPr>
          <w:rFonts w:ascii="Times New Roman" w:eastAsia="Times New Roman" w:hAnsi="Times New Roman" w:cs="Times New Roman"/>
          <w:color w:val="000000" w:themeColor="text1"/>
          <w:sz w:val="80"/>
          <w:szCs w:val="80"/>
        </w:rPr>
        <w:t xml:space="preserve"> </w:t>
      </w:r>
    </w:p>
    <w:p w14:paraId="677F5F8F" w14:textId="3DE95336" w:rsidR="27F33DDD" w:rsidRDefault="27F33DDD" w:rsidP="62C15AB7">
      <w:pPr>
        <w:spacing w:line="48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28826E8F" w14:textId="0C6DF968" w:rsidR="27F33DDD" w:rsidRDefault="27F33DDD" w:rsidP="62C15AB7">
      <w:pPr>
        <w:spacing w:line="48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 xml:space="preserve"> </w:t>
      </w:r>
    </w:p>
    <w:p w14:paraId="29AC3E87" w14:textId="6DB55BA9" w:rsidR="62C15AB7" w:rsidRDefault="62C15AB7" w:rsidP="62C15AB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6D1CA2DB" w14:textId="77777777" w:rsidR="00AF6D67" w:rsidRDefault="00AF6D67" w:rsidP="62C15AB7">
      <w:pPr>
        <w:spacing w:line="480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</w:pPr>
    </w:p>
    <w:p w14:paraId="72255A55" w14:textId="150F9415" w:rsidR="27F33DDD" w:rsidRDefault="27F33DDD" w:rsidP="00AF6D67">
      <w:pPr>
        <w:spacing w:line="24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Marie Hasegawa</w:t>
      </w:r>
      <w:r w:rsidRPr="62C15AB7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</w:p>
    <w:p w14:paraId="1D43719C" w14:textId="27C68B08" w:rsidR="27F33DDD" w:rsidRDefault="27F33DDD" w:rsidP="00AF6D67">
      <w:pPr>
        <w:spacing w:line="24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Alexei Harris</w:t>
      </w:r>
      <w:r w:rsidRPr="62C15AB7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Pr="62C15AB7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</w:p>
    <w:p w14:paraId="0DE6E5AB" w14:textId="27BBF35E" w:rsidR="27F33DDD" w:rsidRDefault="27F33DDD" w:rsidP="00AF6D67">
      <w:pPr>
        <w:spacing w:line="24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Cole Young</w:t>
      </w:r>
      <w:r w:rsidRPr="62C15AB7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</w:p>
    <w:p w14:paraId="10ECBBC6" w14:textId="74601EF1" w:rsidR="27F33DDD" w:rsidRDefault="27F33DDD" w:rsidP="00AF6D67">
      <w:pPr>
        <w:spacing w:line="24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Florida Polytechnic University</w:t>
      </w:r>
      <w:r w:rsidRPr="62C15AB7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</w:p>
    <w:p w14:paraId="3DC84579" w14:textId="7EA09488" w:rsidR="27F33DDD" w:rsidRDefault="27F33DDD" w:rsidP="00AF6D67">
      <w:pPr>
        <w:spacing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40"/>
          <w:szCs w:val="40"/>
        </w:rPr>
        <w:t>November 2020</w:t>
      </w:r>
      <w:r w:rsidRPr="62C15AB7">
        <w:rPr>
          <w:rFonts w:ascii="Times New Roman" w:eastAsia="Times New Roman" w:hAnsi="Times New Roman" w:cs="Times New Roman"/>
          <w:color w:val="000000" w:themeColor="text1"/>
          <w:sz w:val="40"/>
          <w:szCs w:val="40"/>
        </w:rPr>
        <w:t xml:space="preserve"> </w:t>
      </w:r>
    </w:p>
    <w:p w14:paraId="716F11AD" w14:textId="77777777" w:rsidR="00AF6D67" w:rsidRDefault="00AF6D67" w:rsidP="00AF6D67">
      <w:pPr>
        <w:spacing w:line="240" w:lineRule="auto"/>
        <w:jc w:val="center"/>
      </w:pPr>
    </w:p>
    <w:p w14:paraId="0180C69E" w14:textId="4D0605D2" w:rsidR="62C15AB7" w:rsidRPr="00AF6D67" w:rsidRDefault="27F33DDD" w:rsidP="00AF6D67">
      <w:pPr>
        <w:spacing w:line="480" w:lineRule="auto"/>
        <w:jc w:val="center"/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lastRenderedPageBreak/>
        <w:t>Table of Contents</w:t>
      </w:r>
    </w:p>
    <w:p w14:paraId="29F80242" w14:textId="034EFED5" w:rsidR="27F33DDD" w:rsidRDefault="27F33DDD" w:rsidP="62C15AB7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Cover</w:t>
      </w:r>
      <w:r w:rsidRPr="62C15AB7">
        <w:rPr>
          <w:rFonts w:ascii="Times New Roman" w:eastAsia="Times New Roman" w:hAnsi="Times New Roman" w:cs="Times New Roman"/>
          <w:b/>
          <w:bCs/>
        </w:rPr>
        <w:t xml:space="preserve"> Page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……………………………………….……</w:t>
      </w:r>
      <w:r w:rsidR="05B511A7" w:rsidRPr="62C15AB7">
        <w:rPr>
          <w:rFonts w:ascii="Times New Roman" w:eastAsia="Times New Roman" w:hAnsi="Times New Roman" w:cs="Times New Roman"/>
          <w:color w:val="000000" w:themeColor="text1"/>
        </w:rPr>
        <w:t>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</w:t>
      </w:r>
      <w:r w:rsidR="034C8B0E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…………….…...1 </w:t>
      </w:r>
    </w:p>
    <w:p w14:paraId="31885416" w14:textId="6D2640E8" w:rsidR="27F33DDD" w:rsidRDefault="27F33DDD" w:rsidP="62C15AB7">
      <w:pPr>
        <w:pStyle w:val="ListParagraph"/>
        <w:numPr>
          <w:ilvl w:val="0"/>
          <w:numId w:val="3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Table of Contents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…………………………….………</w:t>
      </w:r>
      <w:r w:rsidR="1907F2E1" w:rsidRPr="62C15AB7">
        <w:rPr>
          <w:rFonts w:ascii="Times New Roman" w:eastAsia="Times New Roman" w:hAnsi="Times New Roman" w:cs="Times New Roman"/>
          <w:color w:val="000000" w:themeColor="text1"/>
        </w:rPr>
        <w:t>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</w:t>
      </w:r>
      <w:r w:rsidR="51005A74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………….…....2 </w:t>
      </w:r>
    </w:p>
    <w:p w14:paraId="7848AA0C" w14:textId="737D0053" w:rsidR="27F33DDD" w:rsidRDefault="27F33DDD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Project Overview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</w:t>
      </w:r>
      <w:r w:rsidR="60C02193" w:rsidRPr="62C15AB7">
        <w:rPr>
          <w:rFonts w:ascii="Times New Roman" w:eastAsia="Times New Roman" w:hAnsi="Times New Roman" w:cs="Times New Roman"/>
          <w:color w:val="000000" w:themeColor="text1"/>
        </w:rPr>
        <w:t>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………………..….………</w:t>
      </w:r>
      <w:r w:rsidR="0D344E6B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</w:t>
      </w:r>
      <w:r w:rsidR="40FE7573" w:rsidRPr="62C15AB7">
        <w:rPr>
          <w:rFonts w:ascii="Times New Roman" w:eastAsia="Times New Roman" w:hAnsi="Times New Roman" w:cs="Times New Roman"/>
          <w:color w:val="000000" w:themeColor="text1"/>
        </w:rPr>
        <w:t>3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16475628" w14:textId="7363D288" w:rsidR="7FA87715" w:rsidRDefault="7FA87715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ERM (Entity Relationship Model)</w:t>
      </w:r>
      <w:r w:rsidR="27F33DDD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Diagram</w:t>
      </w:r>
      <w:r w:rsidR="27F33DDD" w:rsidRPr="62C15AB7">
        <w:rPr>
          <w:rFonts w:ascii="Times New Roman" w:eastAsia="Times New Roman" w:hAnsi="Times New Roman" w:cs="Times New Roman"/>
          <w:color w:val="000000" w:themeColor="text1"/>
        </w:rPr>
        <w:t>…………………………</w:t>
      </w:r>
      <w:proofErr w:type="gramStart"/>
      <w:r w:rsidR="27F33DDD"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="27F33DDD" w:rsidRPr="62C15AB7">
        <w:rPr>
          <w:rFonts w:ascii="Times New Roman" w:eastAsia="Times New Roman" w:hAnsi="Times New Roman" w:cs="Times New Roman"/>
          <w:color w:val="000000" w:themeColor="text1"/>
        </w:rPr>
        <w:t>….…………………</w:t>
      </w:r>
      <w:r w:rsidR="3115EBC0" w:rsidRPr="62C15AB7">
        <w:rPr>
          <w:rFonts w:ascii="Times New Roman" w:eastAsia="Times New Roman" w:hAnsi="Times New Roman" w:cs="Times New Roman"/>
          <w:color w:val="000000" w:themeColor="text1"/>
        </w:rPr>
        <w:t>3</w:t>
      </w:r>
    </w:p>
    <w:p w14:paraId="77BFDC25" w14:textId="06F70ED4" w:rsidR="4E70EE03" w:rsidRDefault="4E70EE03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2.1. ERM (Entity Relationship Model) Diagram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</w:t>
      </w:r>
      <w:r w:rsidR="56E0BA31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417BD3E6" w:rsidRPr="62C15AB7">
        <w:rPr>
          <w:rFonts w:ascii="Times New Roman" w:eastAsia="Times New Roman" w:hAnsi="Times New Roman" w:cs="Times New Roman"/>
          <w:color w:val="000000" w:themeColor="text1"/>
        </w:rPr>
        <w:t>3</w:t>
      </w:r>
    </w:p>
    <w:p w14:paraId="67EEA385" w14:textId="43B2F4EB" w:rsidR="27F33DDD" w:rsidRDefault="27F33DDD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PostgreSQL Database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</w:t>
      </w:r>
      <w:r w:rsidR="6A7882C3" w:rsidRPr="62C15AB7">
        <w:rPr>
          <w:rFonts w:ascii="Times New Roman" w:eastAsia="Times New Roman" w:hAnsi="Times New Roman" w:cs="Times New Roman"/>
          <w:color w:val="000000" w:themeColor="text1"/>
        </w:rPr>
        <w:t>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</w:t>
      </w:r>
      <w:r w:rsidR="7FD2AD64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5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</w:t>
      </w:r>
    </w:p>
    <w:p w14:paraId="6D22B68A" w14:textId="00FCFAF0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3.1. Major Enumerated Type 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…...........................…………</w:t>
      </w:r>
      <w:proofErr w:type="gramStart"/>
      <w:r w:rsidR="2157E038" w:rsidRPr="62C15AB7">
        <w:rPr>
          <w:rFonts w:ascii="Times New Roman" w:eastAsia="Times New Roman" w:hAnsi="Times New Roman" w:cs="Times New Roman"/>
          <w:color w:val="000000" w:themeColor="text1"/>
        </w:rPr>
        <w:t>.....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…………..….……………......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5</w:t>
      </w:r>
    </w:p>
    <w:p w14:paraId="3AE9EA4B" w14:textId="0DB48260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3.2. </w:t>
      </w:r>
      <w:proofErr w:type="spellStart"/>
      <w:r w:rsidR="4FBD8890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Student_Type</w:t>
      </w:r>
      <w:proofErr w:type="spellEnd"/>
      <w:r w:rsidR="4FBD8890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</w:t>
      </w:r>
      <w:r w:rsidR="030D1524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6</w:t>
      </w:r>
    </w:p>
    <w:p w14:paraId="272FB0D2" w14:textId="65E62C2A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3.3. </w:t>
      </w:r>
      <w:r w:rsidR="64C4D68A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Graduate Table</w:t>
      </w: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</w:t>
      </w:r>
      <w:r w:rsidR="15612C4D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</w:t>
      </w:r>
      <w:r w:rsidR="1570E13A" w:rsidRPr="62C15AB7">
        <w:rPr>
          <w:rFonts w:ascii="Times New Roman" w:eastAsia="Times New Roman" w:hAnsi="Times New Roman" w:cs="Times New Roman"/>
          <w:color w:val="000000" w:themeColor="text1"/>
        </w:rPr>
        <w:t>…...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</w:t>
      </w:r>
      <w:r w:rsidR="42012A31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6</w:t>
      </w:r>
    </w:p>
    <w:p w14:paraId="54B49A95" w14:textId="75A24ACF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3.4. </w:t>
      </w:r>
      <w:r w:rsidR="54D7FC8C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Undergraduate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………</w:t>
      </w:r>
      <w:r w:rsidR="7A6D4AE6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41AA3A8C" w:rsidRPr="62C15AB7">
        <w:rPr>
          <w:rFonts w:ascii="Times New Roman" w:eastAsia="Times New Roman" w:hAnsi="Times New Roman" w:cs="Times New Roman"/>
          <w:color w:val="000000" w:themeColor="text1"/>
        </w:rPr>
        <w:t>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7</w:t>
      </w:r>
    </w:p>
    <w:p w14:paraId="28B32DDF" w14:textId="2137921B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3.5. </w:t>
      </w:r>
      <w:r w:rsidR="7C37B615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Student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……………………</w:t>
      </w:r>
      <w:r w:rsidR="6D3E121E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....................................................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7</w:t>
      </w:r>
    </w:p>
    <w:p w14:paraId="21BA3D45" w14:textId="0982909D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3.6. </w:t>
      </w:r>
      <w:r w:rsidR="33AB55DD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Course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</w:t>
      </w:r>
      <w:r w:rsidR="13768999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</w:t>
      </w:r>
      <w:r w:rsidR="596090F8" w:rsidRPr="62C15AB7">
        <w:rPr>
          <w:rFonts w:ascii="Times New Roman" w:eastAsia="Times New Roman" w:hAnsi="Times New Roman" w:cs="Times New Roman"/>
          <w:color w:val="000000" w:themeColor="text1"/>
        </w:rPr>
        <w:t>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8</w:t>
      </w:r>
    </w:p>
    <w:p w14:paraId="6D7E971E" w14:textId="63578073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3.7. </w:t>
      </w:r>
      <w:r w:rsidR="2F7F6B0F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Department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</w:t>
      </w:r>
      <w:r w:rsidR="77756B0D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</w:t>
      </w:r>
      <w:r w:rsidR="754B4917"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8</w:t>
      </w:r>
    </w:p>
    <w:p w14:paraId="44203D7B" w14:textId="585D1792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3.8. </w:t>
      </w:r>
      <w:proofErr w:type="spellStart"/>
      <w:r w:rsidR="3D92D0E4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Course_Offering</w:t>
      </w:r>
      <w:proofErr w:type="spellEnd"/>
      <w:r w:rsidR="3D92D0E4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…………………</w:t>
      </w:r>
      <w:r w:rsidR="6838502F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9</w:t>
      </w:r>
    </w:p>
    <w:p w14:paraId="04A6515A" w14:textId="7D87E859" w:rsidR="38952E54" w:rsidRDefault="38952E54" w:rsidP="62C15AB7">
      <w:pPr>
        <w:ind w:firstLine="720"/>
        <w:rPr>
          <w:rFonts w:ascii="Times New Roman" w:eastAsia="Times New Roman" w:hAnsi="Times New Roman" w:cs="Times New Roman"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3.9. </w:t>
      </w:r>
      <w:r w:rsidR="29A1012F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Professor</w:t>
      </w:r>
      <w:r w:rsidR="1BD7779E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</w:t>
      </w:r>
      <w:r w:rsidR="7C0F61A9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</w:t>
      </w:r>
      <w:r w:rsidR="549CDE25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10</w:t>
      </w:r>
    </w:p>
    <w:p w14:paraId="4BB9DC40" w14:textId="4A8D76A2" w:rsidR="38952E54" w:rsidRDefault="38952E54" w:rsidP="62C15AB7">
      <w:pPr>
        <w:ind w:firstLine="720"/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3.10. </w:t>
      </w:r>
      <w:proofErr w:type="spellStart"/>
      <w:r w:rsidR="352AD4D0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Student_Course_Of</w:t>
      </w:r>
      <w:proofErr w:type="spellEnd"/>
      <w:r w:rsidR="0E7E6BEA"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Table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………………..</w:t>
      </w:r>
      <w:r w:rsidR="1AC098B4" w:rsidRPr="62C15AB7">
        <w:rPr>
          <w:rFonts w:ascii="Times New Roman" w:eastAsia="Times New Roman" w:hAnsi="Times New Roman" w:cs="Times New Roman"/>
          <w:color w:val="000000" w:themeColor="text1"/>
        </w:rPr>
        <w:t>.........................................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….……………......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10</w:t>
      </w:r>
    </w:p>
    <w:p w14:paraId="0E9976C2" w14:textId="73999ECC" w:rsidR="27F33DDD" w:rsidRDefault="27F33DDD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MongoDB Database 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</w:t>
      </w:r>
      <w:r w:rsidR="22BD58C1" w:rsidRPr="62C15AB7">
        <w:rPr>
          <w:rFonts w:ascii="Times New Roman" w:eastAsia="Times New Roman" w:hAnsi="Times New Roman" w:cs="Times New Roman"/>
          <w:color w:val="000000" w:themeColor="text1"/>
        </w:rPr>
        <w:t>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…….…………………………………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………........……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11</w:t>
      </w:r>
    </w:p>
    <w:p w14:paraId="1C7FCB11" w14:textId="7D1FE308" w:rsidR="1E097B19" w:rsidRDefault="1E097B19" w:rsidP="62C15AB7">
      <w:pPr>
        <w:ind w:firstLine="720"/>
        <w:rPr>
          <w:rFonts w:ascii="Times New Roman" w:eastAsia="Times New Roman" w:hAnsi="Times New Roman" w:cs="Times New Roman"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4.1 </w:t>
      </w:r>
      <w:proofErr w:type="spellStart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Student_Info</w:t>
      </w:r>
      <w:proofErr w:type="spellEnd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Collection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……....…….………………………………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………........</w:t>
      </w:r>
      <w:r w:rsidR="452D58D6" w:rsidRPr="62C15AB7">
        <w:rPr>
          <w:rFonts w:ascii="Times New Roman" w:eastAsia="Times New Roman" w:hAnsi="Times New Roman" w:cs="Times New Roman"/>
          <w:color w:val="000000" w:themeColor="text1"/>
        </w:rPr>
        <w:t>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</w:t>
      </w:r>
      <w:r w:rsidR="764F7924" w:rsidRPr="62C15AB7">
        <w:rPr>
          <w:rFonts w:ascii="Times New Roman" w:eastAsia="Times New Roman" w:hAnsi="Times New Roman" w:cs="Times New Roman"/>
          <w:color w:val="000000" w:themeColor="text1"/>
        </w:rPr>
        <w:t>1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1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 </w:t>
      </w:r>
    </w:p>
    <w:p w14:paraId="074642B2" w14:textId="48895154" w:rsidR="1E097B19" w:rsidRDefault="1E097B19" w:rsidP="62C15AB7">
      <w:pPr>
        <w:ind w:firstLine="720"/>
        <w:rPr>
          <w:rFonts w:ascii="Times New Roman" w:eastAsia="Times New Roman" w:hAnsi="Times New Roman" w:cs="Times New Roman"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4.2 </w:t>
      </w:r>
      <w:proofErr w:type="spellStart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Student_Advisor_Comment</w:t>
      </w:r>
      <w:proofErr w:type="spellEnd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Collection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……....…….…………………………….....</w:t>
      </w:r>
      <w:r w:rsidR="0CC7D1EC" w:rsidRPr="62C15AB7">
        <w:rPr>
          <w:rFonts w:ascii="Times New Roman" w:eastAsia="Times New Roman" w:hAnsi="Times New Roman" w:cs="Times New Roman"/>
          <w:color w:val="000000" w:themeColor="text1"/>
        </w:rPr>
        <w:t>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12</w:t>
      </w:r>
    </w:p>
    <w:p w14:paraId="48890A27" w14:textId="742032B5" w:rsidR="230E4E07" w:rsidRDefault="230E4E07" w:rsidP="62C15AB7">
      <w:pPr>
        <w:ind w:firstLine="720"/>
        <w:rPr>
          <w:rFonts w:ascii="Times New Roman" w:eastAsia="Times New Roman" w:hAnsi="Times New Roman" w:cs="Times New Roman"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4.3 </w:t>
      </w:r>
      <w:proofErr w:type="spellStart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Pending_Completed</w:t>
      </w:r>
      <w:proofErr w:type="spellEnd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Collection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...…….………………........................……………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.....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</w:t>
      </w:r>
      <w:r w:rsidR="6EE97924" w:rsidRPr="62C15AB7">
        <w:rPr>
          <w:rFonts w:ascii="Times New Roman" w:eastAsia="Times New Roman" w:hAnsi="Times New Roman" w:cs="Times New Roman"/>
          <w:color w:val="000000" w:themeColor="text1"/>
        </w:rPr>
        <w:t>1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3</w:t>
      </w:r>
    </w:p>
    <w:p w14:paraId="1AD2DE7F" w14:textId="70A7354A" w:rsidR="230E4E07" w:rsidRDefault="230E4E07" w:rsidP="62C15AB7">
      <w:pPr>
        <w:ind w:firstLine="720"/>
        <w:rPr>
          <w:rFonts w:ascii="Times New Roman" w:eastAsia="Times New Roman" w:hAnsi="Times New Roman" w:cs="Times New Roman"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4.4 </w:t>
      </w:r>
      <w:proofErr w:type="spellStart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Pending_Schedule</w:t>
      </w:r>
      <w:proofErr w:type="spellEnd"/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 xml:space="preserve"> Collection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…….……………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.....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…........................…………….....……</w:t>
      </w:r>
      <w:r w:rsidR="130B9186" w:rsidRPr="62C15AB7">
        <w:rPr>
          <w:rFonts w:ascii="Times New Roman" w:eastAsia="Times New Roman" w:hAnsi="Times New Roman" w:cs="Times New Roman"/>
          <w:color w:val="000000" w:themeColor="text1"/>
        </w:rPr>
        <w:t>1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4</w:t>
      </w:r>
    </w:p>
    <w:p w14:paraId="7BE3FE99" w14:textId="15DD1DB5" w:rsidR="27F33DDD" w:rsidRDefault="27F33DDD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Conclusion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</w:t>
      </w:r>
      <w:r w:rsidR="7EAE8FC0" w:rsidRPr="62C15AB7">
        <w:rPr>
          <w:rFonts w:ascii="Times New Roman" w:eastAsia="Times New Roman" w:hAnsi="Times New Roman" w:cs="Times New Roman"/>
          <w:color w:val="000000" w:themeColor="text1"/>
        </w:rPr>
        <w:t>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………………………</w:t>
      </w:r>
      <w:r w:rsidR="78FD3382" w:rsidRPr="62C15AB7">
        <w:rPr>
          <w:rFonts w:ascii="Times New Roman" w:eastAsia="Times New Roman" w:hAnsi="Times New Roman" w:cs="Times New Roman"/>
          <w:color w:val="000000" w:themeColor="text1"/>
        </w:rPr>
        <w:t>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……….……………..</w:t>
      </w:r>
      <w:r w:rsidR="690714E2" w:rsidRPr="62C15AB7">
        <w:rPr>
          <w:rFonts w:ascii="Times New Roman" w:eastAsia="Times New Roman" w:hAnsi="Times New Roman" w:cs="Times New Roman"/>
          <w:color w:val="000000" w:themeColor="text1"/>
        </w:rPr>
        <w:t>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.</w:t>
      </w:r>
      <w:r w:rsidR="6871D6C5" w:rsidRPr="62C15AB7">
        <w:rPr>
          <w:rFonts w:ascii="Times New Roman" w:eastAsia="Times New Roman" w:hAnsi="Times New Roman" w:cs="Times New Roman"/>
          <w:color w:val="000000" w:themeColor="text1"/>
        </w:rPr>
        <w:t>1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5</w:t>
      </w:r>
    </w:p>
    <w:p w14:paraId="0B94126A" w14:textId="5F087A68" w:rsidR="5A6E8461" w:rsidRDefault="5A6E8461" w:rsidP="62C15AB7">
      <w:pPr>
        <w:pStyle w:val="ListParagraph"/>
        <w:numPr>
          <w:ilvl w:val="0"/>
          <w:numId w:val="2"/>
        </w:numPr>
        <w:rPr>
          <w:rFonts w:ascii="Times New Roman" w:eastAsia="Times New Roman" w:hAnsi="Times New Roman" w:cs="Times New Roman"/>
          <w:b/>
          <w:bCs/>
          <w:color w:val="000000" w:themeColor="text1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</w:rPr>
        <w:t>References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 xml:space="preserve"> …………...............……………………………</w:t>
      </w:r>
      <w:r w:rsidR="435115B5" w:rsidRPr="62C15AB7">
        <w:rPr>
          <w:rFonts w:ascii="Times New Roman" w:eastAsia="Times New Roman" w:hAnsi="Times New Roman" w:cs="Times New Roman"/>
          <w:color w:val="000000" w:themeColor="text1"/>
        </w:rPr>
        <w:t>....</w:t>
      </w:r>
      <w:r w:rsidRPr="62C15AB7">
        <w:rPr>
          <w:rFonts w:ascii="Times New Roman" w:eastAsia="Times New Roman" w:hAnsi="Times New Roman" w:cs="Times New Roman"/>
          <w:color w:val="000000" w:themeColor="text1"/>
        </w:rPr>
        <w:t>……</w:t>
      </w:r>
      <w:proofErr w:type="gramStart"/>
      <w:r w:rsidRPr="62C15AB7">
        <w:rPr>
          <w:rFonts w:ascii="Times New Roman" w:eastAsia="Times New Roman" w:hAnsi="Times New Roman" w:cs="Times New Roman"/>
          <w:color w:val="000000" w:themeColor="text1"/>
        </w:rPr>
        <w:t>…..</w:t>
      </w:r>
      <w:proofErr w:type="gramEnd"/>
      <w:r w:rsidRPr="62C15AB7">
        <w:rPr>
          <w:rFonts w:ascii="Times New Roman" w:eastAsia="Times New Roman" w:hAnsi="Times New Roman" w:cs="Times New Roman"/>
          <w:color w:val="000000" w:themeColor="text1"/>
        </w:rPr>
        <w:t>……….……………...</w:t>
      </w:r>
      <w:r w:rsidR="6975DD8C" w:rsidRPr="62C15AB7">
        <w:rPr>
          <w:rFonts w:ascii="Times New Roman" w:eastAsia="Times New Roman" w:hAnsi="Times New Roman" w:cs="Times New Roman"/>
          <w:color w:val="000000" w:themeColor="text1"/>
        </w:rPr>
        <w:t>..1</w:t>
      </w:r>
      <w:r w:rsidR="00AF6D67">
        <w:rPr>
          <w:rFonts w:ascii="Times New Roman" w:eastAsia="Times New Roman" w:hAnsi="Times New Roman" w:cs="Times New Roman"/>
          <w:color w:val="000000" w:themeColor="text1"/>
        </w:rPr>
        <w:t>6</w:t>
      </w:r>
    </w:p>
    <w:p w14:paraId="260E5F8A" w14:textId="5FEA620B" w:rsidR="62C15AB7" w:rsidRDefault="62C15AB7" w:rsidP="62C15AB7">
      <w:pPr>
        <w:rPr>
          <w:rFonts w:ascii="Times New Roman" w:eastAsia="Times New Roman" w:hAnsi="Times New Roman" w:cs="Times New Roman"/>
          <w:b/>
          <w:bCs/>
          <w:color w:val="000000" w:themeColor="text1"/>
        </w:rPr>
      </w:pPr>
    </w:p>
    <w:p w14:paraId="7CACFFA7" w14:textId="30F19D69" w:rsidR="27F33DDD" w:rsidRDefault="27F33DDD" w:rsidP="62C15AB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6D2B7EF9" w14:textId="7B1A1962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34CCB79" w14:textId="77777777" w:rsidR="00AF6D67" w:rsidRDefault="00AF6D67" w:rsidP="62C15AB7">
      <w:pPr>
        <w:spacing w:line="48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926F3C6" w14:textId="61298716" w:rsidR="73206529" w:rsidRDefault="73206529" w:rsidP="62C15AB7">
      <w:pPr>
        <w:pStyle w:val="ListParagraph"/>
        <w:numPr>
          <w:ilvl w:val="0"/>
          <w:numId w:val="1"/>
        </w:numPr>
        <w:spacing w:line="480" w:lineRule="auto"/>
        <w:rPr>
          <w:rFonts w:eastAsiaTheme="minorEastAsia"/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lastRenderedPageBreak/>
        <w:t>Project Overview</w:t>
      </w:r>
    </w:p>
    <w:p w14:paraId="4F7BA7A2" w14:textId="11169317" w:rsidR="4C86A4D5" w:rsidRDefault="4C86A4D5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</w:t>
      </w:r>
      <w:r w:rsidR="3B4E40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 goal of this project was to use two separate databases a relational PostgreSQL</w:t>
      </w:r>
      <w:r w:rsidR="0875546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database</w:t>
      </w:r>
      <w:r w:rsidR="3B4E40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a nonrelational MongoDB </w:t>
      </w:r>
      <w:r w:rsidR="3545637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database</w:t>
      </w:r>
      <w:r w:rsidR="59C9CAA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create a wo</w:t>
      </w:r>
      <w:r w:rsidR="3ADC9A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</w:t>
      </w:r>
      <w:r w:rsidR="59C9CAA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king database system that could easily be implemented into a </w:t>
      </w:r>
      <w:r w:rsidR="7756D00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Course Registry </w:t>
      </w:r>
      <w:r w:rsidR="0ABB788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online </w:t>
      </w:r>
      <w:r w:rsidR="7756D00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application </w:t>
      </w:r>
      <w:r w:rsidR="718BD28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for students </w:t>
      </w:r>
      <w:r w:rsidR="71AE545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attending higher-level education.</w:t>
      </w:r>
      <w:r w:rsidR="5F867BB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080D9D99" w14:textId="7A698234" w:rsidR="5F867BBE" w:rsidRDefault="5F867BBE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PostgreSQL </w:t>
      </w:r>
      <w:r w:rsidR="4570DE7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database 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act</w:t>
      </w:r>
      <w:r w:rsidR="0CAE5D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a collection of relational tables that is used to organize data regarding a student’s academic information that would determine the student’s eligibility to a </w:t>
      </w:r>
      <w:r w:rsidR="6EC713F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certain course</w:t>
      </w:r>
      <w:r w:rsidR="1BB4BE3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correlate to their degree and major</w:t>
      </w:r>
      <w:r w:rsidR="0CAE5D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2C2DA7C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2014BCF2" w14:textId="734BDC8E" w:rsidR="2C2DA7CC" w:rsidRDefault="2C2DA7CC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3DAF788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MongoDB </w:t>
      </w:r>
      <w:r w:rsidR="0811074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database act as a nonrelational, document-driven database that </w:t>
      </w:r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stores the data in collections and documents that </w:t>
      </w:r>
      <w:r w:rsidR="59DCA19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correlate to t</w:t>
      </w:r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he course registration </w:t>
      </w:r>
      <w:r w:rsidR="48D4764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by</w:t>
      </w:r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4D19A81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indexing</w:t>
      </w:r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pending course </w:t>
      </w:r>
      <w:commentRangeStart w:id="0"/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registrations, pending course schedules, and recorded conversations between students and advisors concerning which courses would suit the students’ need</w:t>
      </w:r>
      <w:commentRangeEnd w:id="0"/>
      <w:r>
        <w:commentReference w:id="0"/>
      </w:r>
      <w:r w:rsidR="77CCC90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</w:p>
    <w:p w14:paraId="06421A6A" w14:textId="04A09474" w:rsidR="2E3959A4" w:rsidRDefault="2E3959A4" w:rsidP="62C15AB7">
      <w:pPr>
        <w:pStyle w:val="ListParagraph"/>
        <w:numPr>
          <w:ilvl w:val="0"/>
          <w:numId w:val="1"/>
        </w:numPr>
        <w:spacing w:line="480" w:lineRule="auto"/>
        <w:rPr>
          <w:rFonts w:eastAsiaTheme="minorEastAsia"/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t>ERM (Entity Relationship Model)</w:t>
      </w:r>
      <w:r w:rsidR="73206529"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t xml:space="preserve"> Diagram</w:t>
      </w:r>
    </w:p>
    <w:p w14:paraId="6447F3F6" w14:textId="19E6B095" w:rsidR="0FC95E18" w:rsidRDefault="4C6812D3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FC2DA2E" wp14:editId="630C3B09">
            <wp:extent cx="3331596" cy="2561164"/>
            <wp:effectExtent l="0" t="0" r="2540" b="0"/>
            <wp:docPr id="1701360134" name="Picture 1701360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8369" cy="2566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0A57A" w14:textId="6D16965F" w:rsidR="77612C4E" w:rsidRDefault="77612C4E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lastRenderedPageBreak/>
        <w:t xml:space="preserve">2.1 Course Selection </w:t>
      </w:r>
      <w:r w:rsidR="63C5D0D6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ERM Diagram</w:t>
      </w:r>
    </w:p>
    <w:p w14:paraId="7D7BE21C" w14:textId="64E5C6A1" w:rsidR="09FF5850" w:rsidRDefault="09FF5850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Entity-Relationship Model, shown above, </w:t>
      </w:r>
      <w:r w:rsidR="578B394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was used </w:t>
      </w:r>
      <w:r w:rsidR="041F90A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develop the Course Selection PostgreSQL database, which will be further explain</w:t>
      </w:r>
      <w:r w:rsidR="71941FE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ed</w:t>
      </w:r>
      <w:r w:rsidR="041F90A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the next section. The table, “</w:t>
      </w:r>
      <w:proofErr w:type="spellStart"/>
      <w:r w:rsidR="041F90A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2B74EAE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3263821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5268C8E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act as a subtype discriminator </w:t>
      </w:r>
      <w:r w:rsidR="639333E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that determines the student as being a Graduate or Undergraduate</w:t>
      </w:r>
      <w:r w:rsidR="156DDBE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which are </w:t>
      </w:r>
      <w:r w:rsidR="5A097F6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correlated</w:t>
      </w:r>
      <w:r w:rsidR="156DDBE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the subtype tables, “Undergraduate” and “Graduate</w:t>
      </w:r>
      <w:r w:rsidR="00B18E3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.” </w:t>
      </w:r>
      <w:r w:rsidR="39CBCA1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table, “</w:t>
      </w:r>
      <w:proofErr w:type="spellStart"/>
      <w:r w:rsidR="39CBCA1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Student_Course_Of</w:t>
      </w:r>
      <w:proofErr w:type="spellEnd"/>
      <w:r w:rsidR="39CBCA1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” act as a mediator between </w:t>
      </w:r>
      <w:r w:rsidR="0761A67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39CBCA1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</w:t>
      </w:r>
      <w:r w:rsidR="45EE1C6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5B6C524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“</w:t>
      </w:r>
      <w:proofErr w:type="spellStart"/>
      <w:r w:rsidR="5B6C524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5488BA2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78F9D7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so that the variables “CO_ID” and “</w:t>
      </w:r>
      <w:proofErr w:type="spellStart"/>
      <w:r w:rsidR="78F9D7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Stu_ID</w:t>
      </w:r>
      <w:proofErr w:type="spellEnd"/>
      <w:r w:rsidR="78F9D7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can be contained in the same table.</w:t>
      </w:r>
      <w:r w:rsidR="161D5D6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This has </w:t>
      </w:r>
      <w:r w:rsidR="089969C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also </w:t>
      </w:r>
      <w:r w:rsidR="046F00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led</w:t>
      </w:r>
      <w:r w:rsidR="161D5D6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to having strong relationship </w:t>
      </w:r>
      <w:r w:rsidR="6A047A2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between tables “Student,” “</w:t>
      </w:r>
      <w:proofErr w:type="spellStart"/>
      <w:r w:rsidR="6A047A2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Student_Course_Of</w:t>
      </w:r>
      <w:proofErr w:type="spellEnd"/>
      <w:r w:rsidR="6A047A2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 and “</w:t>
      </w:r>
      <w:proofErr w:type="spellStart"/>
      <w:r w:rsidR="6A047A2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6A047A2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" </w:t>
      </w:r>
      <w:r w:rsidR="161D5D6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since the “CO_ID” act as the primary key </w:t>
      </w:r>
      <w:r w:rsidR="20D71DE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on</w:t>
      </w:r>
      <w:r w:rsidR="161D5D6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table</w:t>
      </w:r>
      <w:r w:rsidR="297E7FF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297E7FF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Student_Course_Of</w:t>
      </w:r>
      <w:proofErr w:type="spellEnd"/>
      <w:r w:rsidR="2BFF770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161D5D6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3B4D7EA5" w14:textId="768F7EAD" w:rsidR="00B18E31" w:rsidRDefault="00B18E31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tables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and “Student” have a weak, one to many </w:t>
      </w:r>
      <w:r w:rsidR="370FA66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relationship</w:t>
      </w:r>
      <w:r w:rsidR="3FE0AE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since one “</w:t>
      </w:r>
      <w:proofErr w:type="spellStart"/>
      <w:r w:rsidR="3FE0AE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3FE0AE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and can have many “Students” but a </w:t>
      </w:r>
      <w:r w:rsidR="64376BD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“Student” can only have one “</w:t>
      </w:r>
      <w:proofErr w:type="spellStart"/>
      <w:r w:rsidR="64376BD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7D99A1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595819D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</w:t>
      </w:r>
      <w:r w:rsidR="479EBA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 “</w:t>
      </w:r>
      <w:proofErr w:type="spellStart"/>
      <w:r w:rsidR="479EBA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479EBA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and “Course” have a</w:t>
      </w:r>
      <w:r w:rsidR="71CDA84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weak,</w:t>
      </w:r>
      <w:r w:rsidR="479EBA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many to one</w:t>
      </w:r>
      <w:r w:rsidR="44D720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relationship, since </w:t>
      </w:r>
      <w:r w:rsidR="61F709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“Course” can have many “Course Offerings</w:t>
      </w:r>
      <w:r w:rsidR="3328C31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61F709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but a “Course” can have only one </w:t>
      </w:r>
      <w:r w:rsidR="5CF1471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1F709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73F870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3C53459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“Department” and “Course” tables have a weak one to many relationships, since a “Department” can have many “Courses</w:t>
      </w:r>
      <w:r w:rsidR="1B9801B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3C53459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but a</w:t>
      </w:r>
      <w:r w:rsidR="44A7A5D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“C</w:t>
      </w:r>
      <w:r w:rsidR="3C53459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our</w:t>
      </w:r>
      <w:r w:rsidR="406481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</w:t>
      </w:r>
      <w:r w:rsidR="0C69570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406481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can have only one “Department</w:t>
      </w:r>
      <w:r w:rsidR="19ED8CA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073AEB6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tables, “</w:t>
      </w:r>
      <w:proofErr w:type="spellStart"/>
      <w:r w:rsidR="073AEB6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073AEB6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and “</w:t>
      </w:r>
      <w:r w:rsidR="1416268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Professor</w:t>
      </w:r>
      <w:r w:rsidR="073AEB6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7AC5963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have a weak, many to one relationship, since </w:t>
      </w:r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“Professor” can have many “</w:t>
      </w:r>
      <w:proofErr w:type="spellStart"/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r w:rsidR="4A37506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proofErr w:type="spellEnd"/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11C25A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but one</w:t>
      </w:r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5A416F2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can have only</w:t>
      </w:r>
      <w:r w:rsidR="5FB494C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one “Professor</w:t>
      </w:r>
      <w:r w:rsidR="12EB7E5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1D52E1D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1</w:t>
      </w:r>
      <w:r w:rsidR="1D52E1D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  <w:vertAlign w:val="superscript"/>
        </w:rPr>
        <w:t>st</w:t>
      </w:r>
      <w:r w:rsidR="1D52E1D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relationship between tables “Department” and “Professor” show a</w:t>
      </w:r>
      <w:r w:rsidR="12FE15E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weak,</w:t>
      </w:r>
      <w:r w:rsidR="1D52E1D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6F6F2B5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one-to-many relationship</w:t>
      </w:r>
      <w:r w:rsidR="71A4D4B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since a “Department” can have many “Professors”, but one “Professor”</w:t>
      </w:r>
      <w:r w:rsidR="3C7D4B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can only have one “Department”. The 2</w:t>
      </w:r>
      <w:r w:rsidR="3C7D4B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  <w:vertAlign w:val="superscript"/>
        </w:rPr>
        <w:t>nd</w:t>
      </w:r>
      <w:r w:rsidR="3C7D4B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relationship between tables “Department” and “Professor” show a weak, one</w:t>
      </w:r>
      <w:r w:rsidR="57CCA6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3C7D4B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</w:t>
      </w:r>
      <w:r w:rsidR="2C6F625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-</w:t>
      </w:r>
      <w:r w:rsidR="3C7D4B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one rela</w:t>
      </w:r>
      <w:r w:rsidR="582D028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tionship</w:t>
      </w:r>
      <w:r w:rsidR="03C1FA8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since one </w:t>
      </w:r>
      <w:r w:rsidR="03C1FA8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“Department” can only have one Head-of-Department and a Head-of-</w:t>
      </w:r>
      <w:r w:rsidR="22BA863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Department can only be head of one “Department”.</w:t>
      </w:r>
      <w:r w:rsidR="03C1FA8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FB9401C" w14:textId="4E40EDC5" w:rsidR="73206529" w:rsidRDefault="73206529" w:rsidP="62C15AB7">
      <w:pPr>
        <w:pStyle w:val="ListParagraph"/>
        <w:numPr>
          <w:ilvl w:val="0"/>
          <w:numId w:val="1"/>
        </w:numPr>
        <w:spacing w:line="480" w:lineRule="auto"/>
        <w:rPr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t>PostgreSQL Database</w:t>
      </w:r>
    </w:p>
    <w:p w14:paraId="7688AB88" w14:textId="5480EF96" w:rsidR="1A1EADB0" w:rsidRDefault="1A1EADB0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PostgreSQL</w:t>
      </w:r>
      <w:r w:rsidR="2E81219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2B48D8B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 a relational database that corresponds to the ERM diagram shown in the previous section. In other words, t</w:t>
      </w:r>
      <w:r w:rsidR="0F9EB8B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he foreign keys, </w:t>
      </w:r>
      <w:r w:rsidR="66BF1A4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subtype discriminator, </w:t>
      </w:r>
      <w:r w:rsidR="1B71E1F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F9EB8B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weak</w:t>
      </w:r>
      <w:r w:rsidR="02E53EC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</w:t>
      </w:r>
      <w:r w:rsidR="0F9EB8B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strong relationships, and the</w:t>
      </w:r>
      <w:r w:rsidR="219FA9D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one to one and many to many relationships </w:t>
      </w:r>
      <w:r w:rsidR="34E168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will play </w:t>
      </w:r>
      <w:r w:rsidR="0848415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 crucial role</w:t>
      </w:r>
      <w:r w:rsidR="34E168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the PostgreSQL portion of the </w:t>
      </w:r>
      <w:r w:rsidR="369D9AA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2D8F07C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 Selection</w:t>
      </w:r>
      <w:r w:rsidR="20A22AC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2D8F07C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project. </w:t>
      </w:r>
      <w:r w:rsidR="2212EDA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database is used as a collection of relational tables that can be used to</w:t>
      </w:r>
      <w:r w:rsidR="60B7D2D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collect data about a student’s academic information</w:t>
      </w:r>
      <w:r w:rsidR="2D8477E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238A1A9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which would determine the student’s eligibility to a course and if they can register </w:t>
      </w:r>
      <w:r w:rsidR="3655270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</w:t>
      </w:r>
      <w:r w:rsidR="238A1A9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future semesters.</w:t>
      </w:r>
      <w:r w:rsidR="60B7D2D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1B63AE62" w14:textId="3B059300" w:rsidR="34497559" w:rsidRDefault="6ABBFDD3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D857BD1" wp14:editId="4B925531">
            <wp:extent cx="2648018" cy="322735"/>
            <wp:effectExtent l="0" t="0" r="0" b="0"/>
            <wp:docPr id="835713440" name="Picture 835713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26" r="61858" b="88701"/>
                    <a:stretch>
                      <a:fillRect/>
                    </a:stretch>
                  </pic:blipFill>
                  <pic:spPr>
                    <a:xfrm>
                      <a:off x="0" y="0"/>
                      <a:ext cx="2648018" cy="32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3994C" w14:textId="369C553B" w:rsidR="34497559" w:rsidRDefault="34497559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3.1 Major Enumerated Type</w:t>
      </w:r>
    </w:p>
    <w:p w14:paraId="425EEAE1" w14:textId="49780DA3" w:rsidR="72165136" w:rsidRDefault="72165136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code above creates an enumerated type called </w:t>
      </w:r>
      <w:r w:rsidR="60E3259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“Major”</w:t>
      </w:r>
      <w:r w:rsidR="729A835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plays as an identifier for </w:t>
      </w:r>
      <w:r w:rsidR="37EE325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Graduates (G) and Undergraduates (U). This enumerated type is used in the variable “</w:t>
      </w:r>
      <w:proofErr w:type="spellStart"/>
      <w:r w:rsidR="37EE325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Year_Type_Title</w:t>
      </w:r>
      <w:proofErr w:type="spellEnd"/>
      <w:r w:rsidR="018DA82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598EBA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identifies </w:t>
      </w:r>
      <w:r w:rsidR="7BD4BCF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 </w:t>
      </w:r>
      <w:r w:rsidR="598EBA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</w:t>
      </w:r>
      <w:r w:rsidR="3E963B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</w:t>
      </w:r>
      <w:r w:rsidR="598EBA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169E2C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being </w:t>
      </w:r>
      <w:r w:rsidR="598EBA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either a Graduate or a</w:t>
      </w:r>
      <w:r w:rsidR="36D2E6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</w:t>
      </w:r>
      <w:r w:rsidR="598EBA8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DCB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Undergraduate under the table “</w:t>
      </w:r>
      <w:proofErr w:type="spellStart"/>
      <w:r w:rsidR="00CDCB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4B5084E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00CDCB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the table, “Course</w:t>
      </w:r>
      <w:r w:rsidR="233D03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10BD81E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it has a column</w:t>
      </w:r>
      <w:r w:rsidR="11DD88F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11DD88F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</w:t>
      </w:r>
      <w:proofErr w:type="spellEnd"/>
      <w:r w:rsidR="5C549FB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10BD81E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uses the </w:t>
      </w:r>
      <w:r w:rsidR="03CA23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enumerated type, “Major</w:t>
      </w:r>
      <w:r w:rsidR="4145E5F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03CA23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an identifier of which </w:t>
      </w:r>
      <w:r w:rsidR="4AF9691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 is for Graduate students or Undergraduate Students.</w:t>
      </w:r>
    </w:p>
    <w:p w14:paraId="6BAA9A2F" w14:textId="664E52FA" w:rsidR="34497559" w:rsidRDefault="6ABBFDD3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232574D" wp14:editId="0FC15F1D">
            <wp:extent cx="5657891" cy="266590"/>
            <wp:effectExtent l="0" t="0" r="0" b="0"/>
            <wp:docPr id="1003581026" name="Picture 100358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83" r="4807" b="79089"/>
                    <a:stretch>
                      <a:fillRect/>
                    </a:stretch>
                  </pic:blipFill>
                  <pic:spPr>
                    <a:xfrm>
                      <a:off x="0" y="0"/>
                      <a:ext cx="5657891" cy="26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45A9" w14:textId="75BD3910" w:rsidR="3AD0D61F" w:rsidRDefault="2B92E94E" w:rsidP="62C15AB7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519961A9" wp14:editId="3C281286">
            <wp:extent cx="2381303" cy="1171602"/>
            <wp:effectExtent l="0" t="0" r="0" b="0"/>
            <wp:docPr id="1351049110" name="Picture 1351049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346" r="59935" b="29086"/>
                    <a:stretch>
                      <a:fillRect/>
                    </a:stretch>
                  </pic:blipFill>
                  <pic:spPr>
                    <a:xfrm>
                      <a:off x="0" y="0"/>
                      <a:ext cx="2381303" cy="117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C1E5" w14:textId="5D370E6E" w:rsidR="7092FD9E" w:rsidRDefault="7092FD9E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1076E9AB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2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proofErr w:type="spellStart"/>
      <w:r w:rsidR="524E4CE7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Student_Type</w:t>
      </w:r>
      <w:proofErr w:type="spellEnd"/>
      <w:r w:rsidR="524E4CE7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Table</w:t>
      </w:r>
    </w:p>
    <w:p w14:paraId="74E2303D" w14:textId="528F5610" w:rsidR="76AFF9D4" w:rsidRDefault="1BA4CD08" w:rsidP="62C15AB7">
      <w:pPr>
        <w:spacing w:line="480" w:lineRule="auto"/>
      </w:pP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table, “</w:t>
      </w:r>
      <w:proofErr w:type="spellStart"/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67EF8C7F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acts as subtype discriminator that s</w:t>
      </w:r>
      <w:r w:rsidR="564C186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ubtypes students as either a Graduate or Undergraduate,</w:t>
      </w:r>
      <w:r w:rsidR="073485E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correlates to the</w:t>
      </w:r>
      <w:r w:rsidR="3B506A0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73485E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tables</w:t>
      </w:r>
      <w:r w:rsidR="45BC0E34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shown below</w:t>
      </w:r>
      <w:r w:rsidR="073485E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“Graduate” and “Undergraduate</w:t>
      </w:r>
      <w:r w:rsidR="451D22F0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073485E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act as subtype tables. </w:t>
      </w:r>
      <w:r w:rsidR="53DF7E12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</w:t>
      </w:r>
      <w:r w:rsidR="11C1F1F3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11C1F1F3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11C1F1F3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53DF7E12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5E7A23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table</w:t>
      </w:r>
      <w:r w:rsidR="53DF7E12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a collection of rows that </w:t>
      </w:r>
      <w:r w:rsidR="339DD6B0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contain the information of a </w:t>
      </w:r>
      <w:r w:rsidR="19D5918B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339DD6B0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tudent’s </w:t>
      </w:r>
      <w:r w:rsidR="2796F98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2796F98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Year_Type_ID</w:t>
      </w:r>
      <w:proofErr w:type="spellEnd"/>
      <w:r w:rsidR="6A1E1439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2796F98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acts as a </w:t>
      </w:r>
      <w:r w:rsidR="7CF09181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</w:t>
      </w:r>
      <w:r w:rsidR="2796F98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rimary key</w:t>
      </w:r>
      <w:r w:rsidR="40859E1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ID number</w:t>
      </w:r>
      <w:r w:rsidR="11967F8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“</w:t>
      </w:r>
      <w:proofErr w:type="spellStart"/>
      <w:r w:rsidR="11967F8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Year_Type_Title</w:t>
      </w:r>
      <w:proofErr w:type="spellEnd"/>
      <w:r w:rsidR="11967F8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", which is a “Major”</w:t>
      </w:r>
      <w:r w:rsidR="49FB7AF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enumerated type variable that identifies the </w:t>
      </w:r>
      <w:r w:rsidR="6A6435C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49FB7AF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tudent</w:t>
      </w:r>
      <w:r w:rsidR="44618759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being a Graduate or an Undergraduate</w:t>
      </w:r>
      <w:r w:rsidR="5AAB33DF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with character initials: “G” and “U</w:t>
      </w:r>
      <w:r w:rsidR="448828AB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44618759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7B741D04">
        <w:rPr>
          <w:noProof/>
        </w:rPr>
        <w:drawing>
          <wp:inline distT="0" distB="0" distL="0" distR="0" wp14:anchorId="24934C91" wp14:editId="355EE071">
            <wp:extent cx="5410221" cy="476162"/>
            <wp:effectExtent l="0" t="0" r="0" b="0"/>
            <wp:docPr id="216245967" name="Picture 2162459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481" r="8974" b="62502"/>
                    <a:stretch>
                      <a:fillRect/>
                    </a:stretch>
                  </pic:blipFill>
                  <pic:spPr>
                    <a:xfrm>
                      <a:off x="0" y="0"/>
                      <a:ext cx="5410221" cy="47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08D85" w14:textId="03127AC8" w:rsidR="60D134BC" w:rsidRDefault="08AAA1DE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72E7F73" wp14:editId="2458D819">
            <wp:extent cx="2381313" cy="1038707"/>
            <wp:effectExtent l="0" t="0" r="0" b="0"/>
            <wp:docPr id="1553757715" name="Picture 1553757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403" r="69871" b="27884"/>
                    <a:stretch>
                      <a:fillRect/>
                    </a:stretch>
                  </pic:blipFill>
                  <pic:spPr>
                    <a:xfrm>
                      <a:off x="0" y="0"/>
                      <a:ext cx="2381313" cy="1038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11EB7" w14:textId="6560A871" w:rsidR="5926DA3C" w:rsidRDefault="5926DA3C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19680CE0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Graduate Table</w:t>
      </w:r>
    </w:p>
    <w:p w14:paraId="5FE643E1" w14:textId="3B885A01" w:rsidR="57856223" w:rsidRDefault="57856223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“Graduate” table is a subtype for the table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05920BB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,” which </w:t>
      </w:r>
      <w:r w:rsidR="19203D8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stores information regarding Graduate student</w:t>
      </w:r>
      <w:r w:rsidR="07BD69B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s’ major</w:t>
      </w:r>
      <w:r w:rsidR="008DF2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It contains the Graduate’s “</w:t>
      </w:r>
      <w:proofErr w:type="spellStart"/>
      <w:r w:rsidR="008DF2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Year_Type_ID</w:t>
      </w:r>
      <w:proofErr w:type="spellEnd"/>
      <w:r w:rsidR="008DF2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2ABFEC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the string variable, “</w:t>
      </w:r>
      <w:proofErr w:type="spellStart"/>
      <w:r w:rsidR="7546AAD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Grad_Title</w:t>
      </w:r>
      <w:proofErr w:type="spellEnd"/>
      <w:r w:rsidR="262499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2EF5FC9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acts as </w:t>
      </w:r>
      <w:r w:rsidR="5EDEDA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Student’s major. </w:t>
      </w:r>
    </w:p>
    <w:p w14:paraId="6A9C42ED" w14:textId="308EFF18" w:rsidR="3EE79150" w:rsidRDefault="29586300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08629A6B" wp14:editId="0898406D">
            <wp:extent cx="5743598" cy="424532"/>
            <wp:effectExtent l="0" t="0" r="0" b="0"/>
            <wp:docPr id="1378693427" name="Picture 1378693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263" r="3365" b="52023"/>
                    <a:stretch>
                      <a:fillRect/>
                    </a:stretch>
                  </pic:blipFill>
                  <pic:spPr>
                    <a:xfrm>
                      <a:off x="0" y="0"/>
                      <a:ext cx="5743598" cy="42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80CBF" w14:textId="0DC4A1C9" w:rsidR="08CA1A3A" w:rsidRDefault="35B0B3FF" w:rsidP="62C15AB7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6E2658AF" wp14:editId="3A40AE61">
            <wp:extent cx="2267008" cy="1019209"/>
            <wp:effectExtent l="0" t="0" r="0" b="0"/>
            <wp:docPr id="2036956216" name="Picture 2036956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182" r="61858" b="10096"/>
                    <a:stretch>
                      <a:fillRect/>
                    </a:stretch>
                  </pic:blipFill>
                  <pic:spPr>
                    <a:xfrm>
                      <a:off x="0" y="0"/>
                      <a:ext cx="2267008" cy="1019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CDA2A" w14:textId="4446C3C2" w:rsidR="613FFD66" w:rsidRDefault="613FFD66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516E99A2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4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Undergraduate Table</w:t>
      </w:r>
    </w:p>
    <w:p w14:paraId="1CDE0500" w14:textId="299F7F90" w:rsidR="30AA84F4" w:rsidRDefault="30AA84F4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“Undergraduate” table is a subtype for the table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,” which stores information regarding Undergraduate students’ major. It contains the </w:t>
      </w:r>
      <w:r w:rsidR="3F5C89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Underg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raduate’s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Year_Type_ID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and the string variable,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Grad_Title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 which acts as the Student’s major.</w:t>
      </w:r>
    </w:p>
    <w:p w14:paraId="59C8DF7D" w14:textId="0AA1D569" w:rsidR="680F0D0E" w:rsidRDefault="06E7B2B4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079DE014" wp14:editId="1F16B7F6">
            <wp:extent cx="5534026" cy="314298"/>
            <wp:effectExtent l="0" t="0" r="0" b="0"/>
            <wp:docPr id="1617241845" name="Picture 16172418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135" r="6891" b="32933"/>
                    <a:stretch>
                      <a:fillRect/>
                    </a:stretch>
                  </pic:blipFill>
                  <pic:spPr>
                    <a:xfrm>
                      <a:off x="0" y="0"/>
                      <a:ext cx="5534026" cy="314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C315" w14:textId="1B279D08" w:rsidR="385D8D24" w:rsidRDefault="5D906114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3DCB8BE4" wp14:editId="6EB8FAB6">
            <wp:extent cx="5562624" cy="445045"/>
            <wp:effectExtent l="0" t="0" r="0" b="0"/>
            <wp:docPr id="960965963" name="Picture 960965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69" r="15865" b="71634"/>
                    <a:stretch>
                      <a:fillRect/>
                    </a:stretch>
                  </pic:blipFill>
                  <pic:spPr>
                    <a:xfrm>
                      <a:off x="0" y="0"/>
                      <a:ext cx="5562624" cy="44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DDBC" w14:textId="10693966" w:rsidR="5BD3922C" w:rsidRDefault="35837BC1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2A5B362" wp14:editId="27EA610C">
            <wp:extent cx="2647993" cy="904893"/>
            <wp:effectExtent l="0" t="0" r="0" b="0"/>
            <wp:docPr id="882716117" name="Picture 88271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144" r="55448" b="37019"/>
                    <a:stretch>
                      <a:fillRect/>
                    </a:stretch>
                  </pic:blipFill>
                  <pic:spPr>
                    <a:xfrm>
                      <a:off x="0" y="0"/>
                      <a:ext cx="2647993" cy="90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F8B4D" w14:textId="2495E74B" w:rsidR="5BD3922C" w:rsidRDefault="5BD3922C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24F83DE4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5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Student Table</w:t>
      </w:r>
    </w:p>
    <w:p w14:paraId="32674C02" w14:textId="6B0E2752" w:rsidR="47E72339" w:rsidRDefault="47E72339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“Student” table </w:t>
      </w:r>
      <w:r w:rsidR="50FA84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stores </w:t>
      </w:r>
      <w:r w:rsidR="79FEEBE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data </w:t>
      </w:r>
      <w:r w:rsidR="50FA84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regarding student</w:t>
      </w:r>
      <w:r w:rsidR="6018B42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50FA84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information. It contains </w:t>
      </w:r>
      <w:r w:rsidR="665211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students “</w:t>
      </w:r>
      <w:proofErr w:type="spellStart"/>
      <w:r w:rsidR="665211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Stu_Id</w:t>
      </w:r>
      <w:proofErr w:type="spellEnd"/>
      <w:r w:rsidR="665211C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54490A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which is the primary key of the table and uniquely </w:t>
      </w:r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identifies each student</w:t>
      </w:r>
      <w:r w:rsidR="0F46FC8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with an ID number</w:t>
      </w:r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71BC778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Stu_Fname</w:t>
      </w:r>
      <w:proofErr w:type="spellEnd"/>
      <w:r w:rsidR="3F6384A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E2453E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772CE81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0E2453E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tu_Lname</w:t>
      </w:r>
      <w:proofErr w:type="spellEnd"/>
      <w:r w:rsidR="06FD589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77868D5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are the string columns of the first and last name of the student.</w:t>
      </w:r>
      <w:r w:rsidR="6BDA134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2AA5A8B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variable, “</w:t>
      </w:r>
      <w:proofErr w:type="spellStart"/>
      <w:r w:rsidR="26F813B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</w:t>
      </w:r>
      <w:r w:rsidR="70072E5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pe_Id</w:t>
      </w:r>
      <w:proofErr w:type="spellEnd"/>
      <w:r w:rsidR="1A44EBC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9D6611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a foreign key from the table “</w:t>
      </w:r>
      <w:proofErr w:type="spellStart"/>
      <w:r w:rsidR="69D6611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</w:t>
      </w:r>
      <w:proofErr w:type="spellEnd"/>
      <w:r w:rsidR="70D57F0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</w:p>
    <w:p w14:paraId="5A5F686A" w14:textId="27CBCA09" w:rsidR="2147DD1D" w:rsidRDefault="41AA66EC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FEC9DB5" wp14:editId="5CE57059">
            <wp:extent cx="4886371" cy="398188"/>
            <wp:effectExtent l="0" t="0" r="0" b="0"/>
            <wp:docPr id="861882863" name="Picture 8618828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832" r="3685" b="21395"/>
                    <a:stretch>
                      <a:fillRect/>
                    </a:stretch>
                  </pic:blipFill>
                  <pic:spPr>
                    <a:xfrm>
                      <a:off x="0" y="0"/>
                      <a:ext cx="4886371" cy="39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D749E" w14:textId="6EA14AA0" w:rsidR="7AB2D31C" w:rsidRDefault="461EF3DA" w:rsidP="62C15AB7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34298970" wp14:editId="68DB590A">
            <wp:extent cx="4829198" cy="721383"/>
            <wp:effectExtent l="0" t="0" r="0" b="0"/>
            <wp:docPr id="1671035544" name="Picture 1671035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73" r="22756" b="37019"/>
                    <a:stretch>
                      <a:fillRect/>
                    </a:stretch>
                  </pic:blipFill>
                  <pic:spPr>
                    <a:xfrm>
                      <a:off x="0" y="0"/>
                      <a:ext cx="4829198" cy="721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50C0E" w14:textId="08732049" w:rsidR="4A6D2520" w:rsidRDefault="66CCAD49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5F5D6CC" wp14:editId="130F712F">
            <wp:extent cx="5943600" cy="971580"/>
            <wp:effectExtent l="0" t="0" r="0" b="0"/>
            <wp:docPr id="2109684538" name="Picture 21096845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3750" b="317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D2C16" w14:textId="19D8E1B6" w:rsidR="0E2F7CB8" w:rsidRDefault="0E2F7CB8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49E70035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6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Course Table</w:t>
      </w:r>
    </w:p>
    <w:p w14:paraId="62C6C9D9" w14:textId="077EC6D0" w:rsidR="1F39279A" w:rsidRDefault="1F39279A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</w:t>
      </w:r>
      <w:r w:rsidR="6D47289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“Course Table” </w:t>
      </w:r>
      <w:r w:rsidR="4270679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stores data regarding a Course’s </w:t>
      </w:r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information with 6 columns: “C_ID”, “</w:t>
      </w:r>
      <w:proofErr w:type="spellStart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C_Name</w:t>
      </w:r>
      <w:proofErr w:type="spellEnd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“</w:t>
      </w:r>
      <w:proofErr w:type="spellStart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C_Section</w:t>
      </w:r>
      <w:proofErr w:type="spellEnd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“</w:t>
      </w:r>
      <w:proofErr w:type="spellStart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</w:t>
      </w:r>
      <w:proofErr w:type="spellEnd"/>
      <w:r w:rsidR="5FB7F4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333035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333035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Dept_ID</w:t>
      </w:r>
      <w:proofErr w:type="spellEnd"/>
      <w:r w:rsidR="333035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and “</w:t>
      </w:r>
      <w:proofErr w:type="spellStart"/>
      <w:r w:rsidR="333035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Dept_Name</w:t>
      </w:r>
      <w:proofErr w:type="spellEnd"/>
      <w:r w:rsidR="333035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”. </w:t>
      </w:r>
      <w:r w:rsidR="427E737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variables “C_ID”, “</w:t>
      </w:r>
      <w:proofErr w:type="spellStart"/>
      <w:r w:rsidR="427E737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C_Name</w:t>
      </w:r>
      <w:proofErr w:type="spellEnd"/>
      <w:r w:rsidR="427E737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6582F8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“</w:t>
      </w:r>
      <w:proofErr w:type="spellStart"/>
      <w:r w:rsidR="66582F8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C_Section</w:t>
      </w:r>
      <w:proofErr w:type="spellEnd"/>
      <w:r w:rsidR="66582F8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are the Course’s id number, name, </w:t>
      </w:r>
      <w:r w:rsidR="45AAA22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and section number. The </w:t>
      </w:r>
      <w:r w:rsidR="1D50454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variable “</w:t>
      </w:r>
      <w:proofErr w:type="spellStart"/>
      <w:r w:rsidR="1D50454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Year_Type</w:t>
      </w:r>
      <w:proofErr w:type="spellEnd"/>
      <w:r w:rsidR="1D50454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is an enumerated type</w:t>
      </w:r>
      <w:r w:rsidR="42F46C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“Major”, which means that it identifies the “Courses” as either “Undergraduate” or “Graduate”. The “</w:t>
      </w:r>
      <w:proofErr w:type="spellStart"/>
      <w:r w:rsidR="42F46C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Dept_ID</w:t>
      </w:r>
      <w:proofErr w:type="spellEnd"/>
      <w:r w:rsidR="42F46C8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and </w:t>
      </w:r>
      <w:r w:rsidR="34F670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</w:t>
      </w:r>
      <w:proofErr w:type="spellStart"/>
      <w:r w:rsidR="34F670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Dept_Name</w:t>
      </w:r>
      <w:proofErr w:type="spellEnd"/>
      <w:r w:rsidR="34F670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are foreign keys from the table Department</w:t>
      </w:r>
      <w:r w:rsidR="2339D9E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which determines the Course’s “Department” ID and name.</w:t>
      </w:r>
      <w:r w:rsidR="34F670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1D50454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 </w:t>
      </w:r>
    </w:p>
    <w:p w14:paraId="7B89DAF5" w14:textId="57C9503A" w:rsidR="2DFFA06D" w:rsidRDefault="74D96FAF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042F54FE" wp14:editId="07F2F57D">
            <wp:extent cx="5181654" cy="442521"/>
            <wp:effectExtent l="0" t="0" r="0" b="0"/>
            <wp:docPr id="275807544" name="Picture 2758075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326" r="15544" b="9855"/>
                    <a:stretch>
                      <a:fillRect/>
                    </a:stretch>
                  </pic:blipFill>
                  <pic:spPr>
                    <a:xfrm>
                      <a:off x="0" y="0"/>
                      <a:ext cx="5181654" cy="44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3C7E7" w14:textId="2F98A847" w:rsidR="33068B62" w:rsidRDefault="161C5A3E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1CEB608" wp14:editId="6D116F4F">
            <wp:extent cx="5105438" cy="434786"/>
            <wp:effectExtent l="0" t="0" r="0" b="0"/>
            <wp:docPr id="1308428059" name="Picture 1308428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21" r="26602" b="27403"/>
                    <a:stretch>
                      <a:fillRect/>
                    </a:stretch>
                  </pic:blipFill>
                  <pic:spPr>
                    <a:xfrm>
                      <a:off x="0" y="0"/>
                      <a:ext cx="5105438" cy="434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CDCA" w14:textId="473B8D41" w:rsidR="4C7B2A59" w:rsidRDefault="609B2691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1F52F0D" wp14:editId="43EFD272">
            <wp:extent cx="2952780" cy="885874"/>
            <wp:effectExtent l="0" t="0" r="0" b="0"/>
            <wp:docPr id="567591840" name="Picture 5675918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86" r="50320" b="11057"/>
                    <a:stretch>
                      <a:fillRect/>
                    </a:stretch>
                  </pic:blipFill>
                  <pic:spPr>
                    <a:xfrm>
                      <a:off x="0" y="0"/>
                      <a:ext cx="2952780" cy="8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36AF1" w14:textId="6D74280D" w:rsidR="2DFFA06D" w:rsidRDefault="2DFFA06D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555BA4FB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7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Department Table</w:t>
      </w:r>
    </w:p>
    <w:p w14:paraId="545525A7" w14:textId="2EC8012A" w:rsidR="04C5805A" w:rsidRDefault="04C5805A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The “Department” table contains information regarding </w:t>
      </w:r>
      <w:r w:rsidR="0BB048E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epartments. The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Dept_ID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436A658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and “</w:t>
      </w:r>
      <w:proofErr w:type="spellStart"/>
      <w:r w:rsidR="436A658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Dept_Name</w:t>
      </w:r>
      <w:proofErr w:type="spellEnd"/>
      <w:r w:rsidR="436A658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attributes are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ID number</w:t>
      </w:r>
      <w:r w:rsidR="1269F48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name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of </w:t>
      </w:r>
      <w:r w:rsidR="38C231D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B7CE24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</w:t>
      </w: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epartment</w:t>
      </w:r>
      <w:r w:rsidR="766D7B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“</w:t>
      </w:r>
      <w:proofErr w:type="spellStart"/>
      <w:r w:rsidR="766D7B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</w:t>
      </w:r>
      <w:r w:rsidR="4EAFDA6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_Head_Name</w:t>
      </w:r>
      <w:proofErr w:type="spellEnd"/>
      <w:r w:rsidR="766D7B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B7F09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attribute has a string value of the Head-of-Department's full name. The “</w:t>
      </w:r>
      <w:proofErr w:type="spellStart"/>
      <w:r w:rsidR="0B7F09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Prof_ID</w:t>
      </w:r>
      <w:proofErr w:type="spellEnd"/>
      <w:r w:rsidR="0B7F09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3880DC7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is a foreign key from table “Professor” which refers to the </w:t>
      </w:r>
      <w:r w:rsidR="5E2503A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Head-of-Department's “Professor” ID.</w:t>
      </w:r>
    </w:p>
    <w:p w14:paraId="4207B942" w14:textId="379F7718" w:rsidR="4409F986" w:rsidRDefault="39538843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42394DE" wp14:editId="17B10CD2">
            <wp:extent cx="5010194" cy="268628"/>
            <wp:effectExtent l="0" t="0" r="0" b="0"/>
            <wp:docPr id="1658996202" name="Picture 1658996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855" r="22275" b="33894"/>
                    <a:stretch>
                      <a:fillRect/>
                    </a:stretch>
                  </pic:blipFill>
                  <pic:spPr>
                    <a:xfrm>
                      <a:off x="0" y="0"/>
                      <a:ext cx="5010194" cy="268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76F02" w14:textId="6BBD94DC" w:rsidR="629DDF94" w:rsidRDefault="4D22B776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25A1315" wp14:editId="3125538E">
            <wp:extent cx="4972072" cy="801618"/>
            <wp:effectExtent l="0" t="0" r="0" b="0"/>
            <wp:docPr id="184631632" name="Picture 1846316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23" r="26442" b="55288"/>
                    <a:stretch>
                      <a:fillRect/>
                    </a:stretch>
                  </pic:blipFill>
                  <pic:spPr>
                    <a:xfrm>
                      <a:off x="0" y="0"/>
                      <a:ext cx="4972072" cy="801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3058" w14:textId="1B377688" w:rsidR="0F0B23FC" w:rsidRDefault="6B336790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CE91FED" wp14:editId="0902C342">
            <wp:extent cx="2628914" cy="1190662"/>
            <wp:effectExtent l="0" t="0" r="0" b="0"/>
            <wp:docPr id="1257205379" name="Picture 1257205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692" r="55769" b="12259"/>
                    <a:stretch>
                      <a:fillRect/>
                    </a:stretch>
                  </pic:blipFill>
                  <pic:spPr>
                    <a:xfrm>
                      <a:off x="0" y="0"/>
                      <a:ext cx="2628914" cy="1190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DD33" w14:textId="6BF489C8" w:rsidR="0BF50AFD" w:rsidRDefault="0BF50AFD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</w:t>
      </w:r>
      <w:r w:rsidR="3F7D16D8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8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proofErr w:type="spellStart"/>
      <w:r w:rsidR="02AEDEB8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Course_Offering</w:t>
      </w:r>
      <w:proofErr w:type="spellEnd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Table</w:t>
      </w:r>
    </w:p>
    <w:p w14:paraId="1761BA44" w14:textId="781DB888" w:rsidR="3119CB80" w:rsidRDefault="3119CB80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table,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Table”, is a </w:t>
      </w:r>
      <w:r w:rsidR="492EBF0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personal </w:t>
      </w:r>
      <w:r w:rsidR="28FE33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collection of information regarding </w:t>
      </w:r>
      <w:r w:rsidR="4E4248C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</w:t>
      </w:r>
      <w:r w:rsidR="28FE33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“Course” offered</w:t>
      </w:r>
      <w:r w:rsidR="5920EA1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613A52E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to a particular</w:t>
      </w:r>
      <w:r w:rsidR="79B1707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28FE33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</w:t>
      </w:r>
      <w:r w:rsidR="6E7877A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</w:t>
      </w:r>
      <w:r w:rsidR="28FE33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8DEC7B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future </w:t>
      </w:r>
      <w:r w:rsidR="28FE336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semester</w:t>
      </w:r>
      <w:r w:rsidR="447A9C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3B9384A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in the Course Registry.</w:t>
      </w:r>
      <w:r w:rsidR="2E86017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attribute</w:t>
      </w:r>
      <w:r w:rsidR="4EC67AE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Co_ID</w:t>
      </w:r>
      <w:proofErr w:type="spellEnd"/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940E9F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“Year”, and “Semester”</w:t>
      </w:r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an ID number</w:t>
      </w:r>
      <w:r w:rsidR="6C39A09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year, and semester</w:t>
      </w:r>
      <w:r w:rsidR="7EEC5F8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of the “Course” offer</w:t>
      </w:r>
      <w:r w:rsidR="50676A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variables, “C_ID” and “</w:t>
      </w:r>
      <w:proofErr w:type="spellStart"/>
      <w:r w:rsidR="50676A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Prof_ID</w:t>
      </w:r>
      <w:proofErr w:type="spellEnd"/>
      <w:r w:rsidR="50676A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”, are foreign keys from the tables “Course” and </w:t>
      </w:r>
      <w:r w:rsidR="15F5C0E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50676A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Professor.</w:t>
      </w:r>
      <w:r w:rsidR="3727806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3B9384A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81C9AA0" w14:textId="6080C04A" w:rsidR="4E7E8D97" w:rsidRDefault="46BE12E9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3B8282BA" wp14:editId="62752C1B">
            <wp:extent cx="4724448" cy="266749"/>
            <wp:effectExtent l="0" t="0" r="0" b="0"/>
            <wp:docPr id="73157494" name="Picture 73157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586" r="20512" b="26682"/>
                    <a:stretch>
                      <a:fillRect/>
                    </a:stretch>
                  </pic:blipFill>
                  <pic:spPr>
                    <a:xfrm>
                      <a:off x="0" y="0"/>
                      <a:ext cx="4724448" cy="266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93F59" w14:textId="4DC342D9" w:rsidR="35A75787" w:rsidRDefault="3D3008CD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3AA79DC8" wp14:editId="7E243327">
            <wp:extent cx="4724398" cy="413941"/>
            <wp:effectExtent l="0" t="0" r="0" b="0"/>
            <wp:docPr id="401463297" name="Picture 401463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355" r="25000" b="17788"/>
                    <a:stretch>
                      <a:fillRect/>
                    </a:stretch>
                  </pic:blipFill>
                  <pic:spPr>
                    <a:xfrm>
                      <a:off x="0" y="0"/>
                      <a:ext cx="4724398" cy="413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2E7D9" w14:textId="6080C04A" w:rsidR="4E7E8D97" w:rsidRDefault="46BE12E9" w:rsidP="62C15AB7">
      <w:pPr>
        <w:spacing w:line="480" w:lineRule="auto"/>
        <w:jc w:val="center"/>
      </w:pPr>
      <w:r>
        <w:rPr>
          <w:noProof/>
        </w:rPr>
        <w:lastRenderedPageBreak/>
        <w:drawing>
          <wp:inline distT="0" distB="0" distL="0" distR="0" wp14:anchorId="479DC738" wp14:editId="64576BFD">
            <wp:extent cx="2686091" cy="981090"/>
            <wp:effectExtent l="0" t="0" r="0" b="0"/>
            <wp:docPr id="2024784825" name="Picture 20247848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21" r="54807" b="12019"/>
                    <a:stretch>
                      <a:fillRect/>
                    </a:stretch>
                  </pic:blipFill>
                  <pic:spPr>
                    <a:xfrm>
                      <a:off x="0" y="0"/>
                      <a:ext cx="2686091" cy="98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82C1" w14:textId="6BA89E16" w:rsidR="629640C3" w:rsidRDefault="629640C3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3.9 Professor Table</w:t>
      </w:r>
    </w:p>
    <w:p w14:paraId="54AEA9BB" w14:textId="48CFA90A" w:rsidR="044E941C" w:rsidRDefault="044E941C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table, “Professor”, has a collection of rows that </w:t>
      </w:r>
      <w:r w:rsidR="34714A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hold academic and personal information of the “Professors”. The attributes, “</w:t>
      </w:r>
      <w:proofErr w:type="spellStart"/>
      <w:r w:rsidR="34714A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Prof_ID</w:t>
      </w:r>
      <w:proofErr w:type="spellEnd"/>
      <w:r w:rsidR="34714A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“</w:t>
      </w:r>
      <w:proofErr w:type="spellStart"/>
      <w:r w:rsidR="34714A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Prof_F</w:t>
      </w:r>
      <w:r w:rsidR="51E4707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Name</w:t>
      </w:r>
      <w:proofErr w:type="spellEnd"/>
      <w:r w:rsidR="34714AC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7C34C8C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“</w:t>
      </w:r>
      <w:proofErr w:type="spellStart"/>
      <w:r w:rsidR="7C34C8C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Prof_LName</w:t>
      </w:r>
      <w:proofErr w:type="spellEnd"/>
      <w:r w:rsidR="7C34C8C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indicates the Professor’s ID number, first name, and last name. </w:t>
      </w:r>
      <w:r w:rsidR="6ED4D6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column, “</w:t>
      </w:r>
      <w:proofErr w:type="spellStart"/>
      <w:r w:rsidR="6ED4D6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Dept_ID</w:t>
      </w:r>
      <w:proofErr w:type="spellEnd"/>
      <w:r w:rsidR="6ED4D6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”, is a foreign key from the table, “Department”, which acts </w:t>
      </w:r>
      <w:r w:rsidR="1478FDE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as the Professor’s “Department” ID number.</w:t>
      </w:r>
    </w:p>
    <w:p w14:paraId="315C5162" w14:textId="2F28DEC2" w:rsidR="3B658D6E" w:rsidRDefault="61C4FB3A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2B3EE984" wp14:editId="7056964D">
            <wp:extent cx="4638682" cy="704911"/>
            <wp:effectExtent l="0" t="0" r="0" b="0"/>
            <wp:docPr id="1889086945" name="Picture 18890869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51" r="21955" b="37259"/>
                    <a:stretch>
                      <a:fillRect/>
                    </a:stretch>
                  </pic:blipFill>
                  <pic:spPr>
                    <a:xfrm>
                      <a:off x="0" y="0"/>
                      <a:ext cx="4638682" cy="70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4725" w14:textId="5FCC64A0" w:rsidR="16A3353B" w:rsidRDefault="5E7EFADB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51B4B5D9" wp14:editId="4A785928">
            <wp:extent cx="2619409" cy="1442922"/>
            <wp:effectExtent l="0" t="0" r="0" b="0"/>
            <wp:docPr id="1099609613" name="Picture 1099609613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730" r="62179" b="12019"/>
                    <a:stretch>
                      <a:fillRect/>
                    </a:stretch>
                  </pic:blipFill>
                  <pic:spPr>
                    <a:xfrm>
                      <a:off x="0" y="0"/>
                      <a:ext cx="2619409" cy="144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720D7" w14:textId="2D57C748" w:rsidR="16A3353B" w:rsidRDefault="16A3353B" w:rsidP="62C15AB7">
      <w:pPr>
        <w:spacing w:line="480" w:lineRule="auto"/>
        <w:jc w:val="center"/>
        <w:rPr>
          <w:rFonts w:ascii="Times New Roman" w:eastAsia="Times New Roman" w:hAnsi="Times New Roman" w:cs="Times New Roman"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3.10 </w:t>
      </w:r>
      <w:proofErr w:type="spellStart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Student_Course_Of</w:t>
      </w:r>
      <w:proofErr w:type="spellEnd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Table</w:t>
      </w:r>
    </w:p>
    <w:p w14:paraId="41CDC1B0" w14:textId="1067853F" w:rsidR="3E351E32" w:rsidRDefault="3E351E32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table,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Student_Course_Of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”, </w:t>
      </w:r>
      <w:r w:rsidR="7220E7E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act</w:t>
      </w:r>
      <w:r w:rsidR="04D078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as a mediator between “Student” and “</w:t>
      </w:r>
      <w:proofErr w:type="spellStart"/>
      <w:r w:rsidR="04D078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04D078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 so that the variables “CO_ID” and “</w:t>
      </w:r>
      <w:proofErr w:type="spellStart"/>
      <w:r w:rsidR="04D078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Stu_ID</w:t>
      </w:r>
      <w:proofErr w:type="spellEnd"/>
      <w:r w:rsidR="04D078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can be contained in the same table. The variable</w:t>
      </w:r>
      <w:r w:rsidR="62B2EEF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“CO_ID” act as a primary key, but it is also a foreign key from “</w:t>
      </w:r>
      <w:proofErr w:type="spellStart"/>
      <w:r w:rsidR="62B2EEF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62B2EEF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”, so </w:t>
      </w:r>
      <w:r w:rsidR="60FDED4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tables “</w:t>
      </w:r>
      <w:proofErr w:type="spellStart"/>
      <w:r w:rsidR="60FDED4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Course_Offering</w:t>
      </w:r>
      <w:proofErr w:type="spellEnd"/>
      <w:r w:rsidR="60FDED4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and “</w:t>
      </w:r>
      <w:proofErr w:type="spellStart"/>
      <w:r w:rsidR="60FDED4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Student_Course_Of</w:t>
      </w:r>
      <w:proofErr w:type="spellEnd"/>
      <w:r w:rsidR="60FDED4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has a strong relationship.</w:t>
      </w:r>
    </w:p>
    <w:p w14:paraId="77E8C745" w14:textId="7D219DA6" w:rsidR="19550069" w:rsidRDefault="19550069" w:rsidP="62C15AB7">
      <w:pPr>
        <w:pStyle w:val="ListParagraph"/>
        <w:numPr>
          <w:ilvl w:val="0"/>
          <w:numId w:val="1"/>
        </w:numPr>
        <w:spacing w:line="480" w:lineRule="auto"/>
        <w:rPr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t>MongoDB Database</w:t>
      </w:r>
    </w:p>
    <w:p w14:paraId="2F2F3297" w14:textId="62447CA0" w:rsidR="17A40CB5" w:rsidRDefault="4F73A254" w:rsidP="7D6A80EF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MongoDB is a </w:t>
      </w:r>
      <w:r w:rsidR="42A11FFF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nonrelational, </w:t>
      </w: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document </w:t>
      </w:r>
      <w:r w:rsidR="1601388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storing </w:t>
      </w: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database</w:t>
      </w:r>
      <w:r w:rsidR="3D291DC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we used to store </w:t>
      </w:r>
      <w:r w:rsidR="259C06C1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information that we had relating to the individual aspects of our database. </w:t>
      </w:r>
      <w:r w:rsidR="5EB58910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Our MongoDB Database was made to </w:t>
      </w:r>
      <w:r w:rsidR="1D1416E8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store documents and collections regarding the </w:t>
      </w:r>
      <w:r w:rsidR="1D5AA947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</w:t>
      </w:r>
      <w:r w:rsidR="1ACD2DE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ourse </w:t>
      </w:r>
      <w:r w:rsidR="2057B84B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</w:t>
      </w:r>
      <w:r w:rsidR="1ACD2DE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egistration with aspects of pending course </w:t>
      </w:r>
      <w:commentRangeStart w:id="1"/>
      <w:r w:rsidR="263E0E48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registrations, pending course schedules, and recorded conversations between </w:t>
      </w:r>
      <w:r w:rsidR="21E2AC13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students and advisors concerning which courses would suit the students’ need</w:t>
      </w:r>
      <w:commentRangeEnd w:id="1"/>
      <w:r w:rsidR="17A40CB5">
        <w:commentReference w:id="1"/>
      </w:r>
      <w:r w:rsidR="15C62865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65EFF9AA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This type of database can be used for the pending schedule webpage in a Course registration website</w:t>
      </w:r>
      <w:r w:rsidR="13620FD4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create a private </w:t>
      </w:r>
      <w:r w:rsidR="1C83CB5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online </w:t>
      </w:r>
      <w:r w:rsidR="13620FD4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chat room between students and advisors </w:t>
      </w:r>
      <w:r w:rsidR="578B69EA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where </w:t>
      </w:r>
      <w:r w:rsidR="4374818E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it can collect their conversations regarding course selection</w:t>
      </w:r>
      <w:r w:rsidR="1DEDB487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13620FD4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2290644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This is especially more useful as a MongoDB database, since indexing conversations through </w:t>
      </w:r>
      <w:r w:rsidR="59F231CB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 </w:t>
      </w:r>
      <w:r w:rsidR="2290644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relationa</w:t>
      </w:r>
      <w:r w:rsidR="7D096A50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l database </w:t>
      </w:r>
      <w:r w:rsidR="2290644C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would be </w:t>
      </w:r>
      <w:r w:rsidR="41F05C97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impractical since all conversations would be unique.</w:t>
      </w:r>
    </w:p>
    <w:p w14:paraId="1D3D6580" w14:textId="61400C00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137E7F0" w14:textId="1A7FE35D" w:rsidR="7ED79EF7" w:rsidRDefault="6F0551A8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47E0A0EE" wp14:editId="3E1A7D34">
            <wp:extent cx="2047927" cy="3324256"/>
            <wp:effectExtent l="0" t="0" r="0" b="0"/>
            <wp:docPr id="1102498935" name="Picture 11024989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2" t="10336" r="64262" b="5769"/>
                    <a:stretch>
                      <a:fillRect/>
                    </a:stretch>
                  </pic:blipFill>
                  <pic:spPr>
                    <a:xfrm>
                      <a:off x="0" y="0"/>
                      <a:ext cx="2047927" cy="3324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D403A" w14:textId="08919272" w:rsidR="2F7BD64A" w:rsidRDefault="2F7BD64A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4</w:t>
      </w:r>
      <w:r w:rsidR="0599AC95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.1 </w:t>
      </w:r>
      <w:proofErr w:type="spellStart"/>
      <w:r w:rsidR="40A6014C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Student_Info</w:t>
      </w:r>
      <w:proofErr w:type="spellEnd"/>
      <w:r w:rsidR="40A6014C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r w:rsidR="15549369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Collection</w:t>
      </w:r>
    </w:p>
    <w:p w14:paraId="01026647" w14:textId="243DD978" w:rsidR="6FD56048" w:rsidRDefault="6FD56048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The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Student_Info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collection has do</w:t>
      </w:r>
      <w:r w:rsidR="30CB127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cuments </w:t>
      </w:r>
      <w:r w:rsidR="643A6C1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regarding a Student’s academic information to be used for Course Registration. </w:t>
      </w:r>
      <w:r w:rsidR="5044A20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documents have 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8 attributes: </w:t>
      </w:r>
      <w:r w:rsidR="662F6E9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_id</w:t>
      </w:r>
      <w:r w:rsidR="1900BAE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2AD736A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Stud_ID</w:t>
      </w:r>
      <w:proofErr w:type="spellEnd"/>
      <w:r w:rsidR="6E27E0C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C03AF6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Stud_FName</w:t>
      </w:r>
      <w:proofErr w:type="spellEnd"/>
      <w:r w:rsidR="1DF3614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604D0A5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Stud_LName</w:t>
      </w:r>
      <w:proofErr w:type="spellEnd"/>
      <w:r w:rsidR="6E67002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0292963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Class_Count</w:t>
      </w:r>
      <w:proofErr w:type="spellEnd"/>
      <w:r w:rsidR="0901524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776A57F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38BBB7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2B4AAAF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Major</w:t>
      </w:r>
      <w:r w:rsidR="51B9739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and </w:t>
      </w:r>
      <w:r w:rsidR="56E39FE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63E0D14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GPA</w:t>
      </w:r>
      <w:r w:rsidR="13569A7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45485A3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</w:t>
      </w:r>
      <w:r w:rsidR="44F0AC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attribute</w:t>
      </w:r>
      <w:r w:rsidR="7C8C322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</w:t>
      </w:r>
      <w:r w:rsidR="44F0AC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“_id</w:t>
      </w:r>
      <w:r w:rsidR="4B3622E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44F0AC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190C5D0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acts as the primary key or id </w:t>
      </w:r>
      <w:r w:rsidR="23AD8B5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key since</w:t>
      </w:r>
      <w:r w:rsidR="190C5D0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every document contains one in MongoDB. The </w:t>
      </w:r>
      <w:r w:rsidR="78DE728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78DE728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Stud_ID</w:t>
      </w:r>
      <w:proofErr w:type="spellEnd"/>
      <w:r w:rsidR="78DE728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</w:t>
      </w:r>
      <w:r w:rsidR="7B1C35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attribute</w:t>
      </w:r>
      <w:r w:rsidR="78DE728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</w:t>
      </w:r>
      <w:r w:rsidR="7D7F50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id number of a student, while </w:t>
      </w:r>
      <w:r w:rsidR="39C11AC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7D7F50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Stu_FName</w:t>
      </w:r>
      <w:proofErr w:type="spellEnd"/>
      <w:r w:rsidR="0285120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7D7F50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</w:t>
      </w:r>
      <w:r w:rsidR="5A6EA82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d </w:t>
      </w:r>
      <w:r w:rsidR="444C6B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444C6B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Stu_LName</w:t>
      </w:r>
      <w:proofErr w:type="spellEnd"/>
      <w:r w:rsidR="444C6B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are the first and last names of a student</w:t>
      </w:r>
      <w:r w:rsidR="7D7F50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7C0F306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attribute, “</w:t>
      </w:r>
      <w:proofErr w:type="spellStart"/>
      <w:r w:rsidR="7C0F306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Class_Count</w:t>
      </w:r>
      <w:proofErr w:type="spellEnd"/>
      <w:r w:rsidR="215737F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7C0F306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act as an integer variable that counts </w:t>
      </w:r>
      <w:r w:rsidR="72FF37F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number of </w:t>
      </w:r>
      <w:r w:rsidR="5D99714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 student’s </w:t>
      </w:r>
      <w:r w:rsidR="72FF37F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pending and completely registered </w:t>
      </w:r>
      <w:r w:rsidR="16D8F40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courses</w:t>
      </w:r>
      <w:r w:rsidR="1B824CD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attribute, “Major</w:t>
      </w:r>
      <w:r w:rsidR="6FCF7A0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1B824CD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act as a</w:t>
      </w:r>
      <w:r w:rsidR="2236243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string variable that identifies a student’s major, while the “GPA” attribute </w:t>
      </w:r>
      <w:r w:rsidR="30EB7FE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 a decimal variable that clarifies a student’s GPA.</w:t>
      </w:r>
    </w:p>
    <w:p w14:paraId="1D167A49" w14:textId="08BA0A96" w:rsidR="3508B6C3" w:rsidRDefault="14CBEAC4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7A72DE65" wp14:editId="40296CAC">
            <wp:extent cx="3286157" cy="3295687"/>
            <wp:effectExtent l="0" t="0" r="0" b="0"/>
            <wp:docPr id="141505846" name="Picture 1415058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55" r="44711" b="6971"/>
                    <a:stretch>
                      <a:fillRect/>
                    </a:stretch>
                  </pic:blipFill>
                  <pic:spPr>
                    <a:xfrm>
                      <a:off x="0" y="0"/>
                      <a:ext cx="3286157" cy="32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082E" w14:textId="4B9C1031" w:rsidR="2DA87C4A" w:rsidRDefault="2DA87C4A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4.2 </w:t>
      </w:r>
      <w:proofErr w:type="spellStart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Student_Advisor_Comment</w:t>
      </w:r>
      <w:proofErr w:type="spellEnd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r w:rsidR="47125929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Collection</w:t>
      </w:r>
    </w:p>
    <w:p w14:paraId="43381D8E" w14:textId="0932C611" w:rsidR="577DA002" w:rsidRDefault="577DA002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Student_Advisor_Comment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Collection is a </w:t>
      </w:r>
      <w:r w:rsidR="57F82C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table </w:t>
      </w:r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of conversations between students and advisors. </w:t>
      </w:r>
      <w:r w:rsidR="0576E91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 document from this table </w:t>
      </w:r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has </w:t>
      </w:r>
      <w:r w:rsidR="686635C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5</w:t>
      </w:r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attributes</w:t>
      </w:r>
      <w:r w:rsidR="4A49E4C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contain details about the </w:t>
      </w:r>
      <w:r w:rsidR="16A114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conversation</w:t>
      </w:r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: “_id”, “</w:t>
      </w:r>
      <w:proofErr w:type="spellStart"/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Stud_ID</w:t>
      </w:r>
      <w:proofErr w:type="spellEnd"/>
      <w:r w:rsidR="0AD51B3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B594D5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0B594D5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Adv_Suggest</w:t>
      </w:r>
      <w:proofErr w:type="spellEnd"/>
      <w:r w:rsidR="0B594D5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”, </w:t>
      </w:r>
      <w:r w:rsidR="3BDACDB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and </w:t>
      </w:r>
      <w:r w:rsidR="0B594D5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“C#_ID”.</w:t>
      </w:r>
      <w:r w:rsidR="1CC72D7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5C1B585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5C1B585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Stud_Comment</w:t>
      </w:r>
      <w:proofErr w:type="spellEnd"/>
      <w:r w:rsidR="5C1B585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attribute is the string </w:t>
      </w:r>
      <w:r w:rsidR="5C1B585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 xml:space="preserve">variable that contains the </w:t>
      </w:r>
      <w:r w:rsidR="733D511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student’s statement </w:t>
      </w:r>
      <w:r w:rsidR="4CAD5F7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of what </w:t>
      </w:r>
      <w:r w:rsidR="4E16534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preference they want for the course, while the</w:t>
      </w:r>
      <w:r w:rsidR="6F39D9B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string attribute, “</w:t>
      </w:r>
      <w:proofErr w:type="spellStart"/>
      <w:r w:rsidR="6F39D9B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Adv_Suggest</w:t>
      </w:r>
      <w:proofErr w:type="spellEnd"/>
      <w:r w:rsidR="6F39D9B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", acts as the Advisor’s course suggestion to the student’s preferences</w:t>
      </w:r>
      <w:r w:rsidR="5B4B3FF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 The attribute group, “C#_ID</w:t>
      </w:r>
      <w:r w:rsidR="4C4B744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5B4B3FF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a collection of </w:t>
      </w:r>
      <w:r w:rsidR="6A51A09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integer </w:t>
      </w:r>
      <w:r w:rsidR="5B4B3FF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variables</w:t>
      </w:r>
      <w:r w:rsidR="3C97307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that identify suggested courses’ ID, and the amount of “C#_ID” is dependent on the </w:t>
      </w:r>
      <w:r w:rsidR="4CC9391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number</w:t>
      </w:r>
      <w:r w:rsidR="3C97307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of suggestions under the variable, </w:t>
      </w:r>
      <w:r w:rsidR="7599675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proofErr w:type="spellStart"/>
      <w:r w:rsidR="7599675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Adv_Suggest</w:t>
      </w:r>
      <w:proofErr w:type="spellEnd"/>
      <w:r w:rsidR="3128ED9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  <w:r w:rsidR="5B4B3FF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</w:p>
    <w:p w14:paraId="4CB01DFC" w14:textId="0F246E36" w:rsidR="62C15AB7" w:rsidRDefault="62C15AB7" w:rsidP="62C15AB7">
      <w:pPr>
        <w:spacing w:line="480" w:lineRule="auto"/>
        <w:jc w:val="center"/>
      </w:pPr>
    </w:p>
    <w:p w14:paraId="3494458B" w14:textId="2D4842D1" w:rsidR="6DC7E1C9" w:rsidRDefault="12DE4931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158528FA" wp14:editId="25CF1AB6">
            <wp:extent cx="3143250" cy="5819776"/>
            <wp:effectExtent l="0" t="0" r="0" b="0"/>
            <wp:docPr id="499402671" name="Picture 4994026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250" cy="5819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ACA29" w14:textId="561B5ED2" w:rsidR="6828EDC1" w:rsidRDefault="6828EDC1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lastRenderedPageBreak/>
        <w:t>4.</w:t>
      </w:r>
      <w:r w:rsidR="72B8A8FC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3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proofErr w:type="spellStart"/>
      <w:r w:rsidR="33AAA5B1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Pending_Comple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t</w:t>
      </w:r>
      <w:r w:rsidR="47EAA0C7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ed</w:t>
      </w:r>
      <w:proofErr w:type="spellEnd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r w:rsidR="1DF45DA6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Collection</w:t>
      </w:r>
    </w:p>
    <w:p w14:paraId="5E7B0A8C" w14:textId="3115420A" w:rsidR="532FCF81" w:rsidRDefault="532FCF81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Pending_Completed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Collection is a table of </w:t>
      </w:r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pending and completely registered courses of </w:t>
      </w:r>
      <w:r w:rsidR="593BBBA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specific </w:t>
      </w:r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students. The variable</w:t>
      </w:r>
      <w:r w:rsidR="152A6B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Course_ID</w:t>
      </w:r>
      <w:proofErr w:type="spellEnd"/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1ECB696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and “</w:t>
      </w:r>
      <w:proofErr w:type="spellStart"/>
      <w:r w:rsidR="1ECB696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Course_Name</w:t>
      </w:r>
      <w:proofErr w:type="spellEnd"/>
      <w:r w:rsidR="7F44961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0C14A7F9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act as a </w:t>
      </w:r>
      <w:r w:rsidR="591B354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</w:t>
      </w:r>
      <w:r w:rsidR="481190A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id</w:t>
      </w:r>
      <w:r w:rsidR="7ADC43D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682C7B1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and name </w:t>
      </w:r>
      <w:r w:rsidR="7ADC43D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of a registered course</w:t>
      </w:r>
      <w:r w:rsidR="481190A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while the “</w:t>
      </w:r>
      <w:proofErr w:type="spellStart"/>
      <w:r w:rsidR="481190A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</w:t>
      </w:r>
      <w:r w:rsidR="528E546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_ID</w:t>
      </w:r>
      <w:proofErr w:type="spellEnd"/>
      <w:r w:rsidR="481190A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093E04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7962310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attribute </w:t>
      </w:r>
      <w:r w:rsidR="093E04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act as the </w:t>
      </w:r>
      <w:r w:rsidR="5685860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id number of the </w:t>
      </w:r>
      <w:r w:rsidR="093E04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</w:t>
      </w:r>
      <w:r w:rsidR="20806B1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who</w:t>
      </w:r>
      <w:r w:rsidR="093E04A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6326B92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is registering for that specific course.</w:t>
      </w:r>
      <w:r w:rsidR="532AF86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The </w:t>
      </w:r>
      <w:r w:rsidR="4F80618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attribute, “</w:t>
      </w:r>
      <w:proofErr w:type="spellStart"/>
      <w:r w:rsidR="4F80618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Course_Status</w:t>
      </w:r>
      <w:proofErr w:type="spellEnd"/>
      <w:r w:rsidR="0525066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4F80618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42E57C4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acts as the status of the registering course as either “PENDING” or “COMPLETED</w:t>
      </w:r>
      <w:r w:rsidR="33679B9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.”</w:t>
      </w:r>
    </w:p>
    <w:p w14:paraId="22B8CF91" w14:textId="1735997B" w:rsidR="6DC7E1C9" w:rsidRDefault="12DE4931" w:rsidP="62C15AB7">
      <w:pPr>
        <w:spacing w:line="480" w:lineRule="auto"/>
        <w:jc w:val="center"/>
      </w:pPr>
      <w:r>
        <w:rPr>
          <w:noProof/>
        </w:rPr>
        <w:drawing>
          <wp:inline distT="0" distB="0" distL="0" distR="0" wp14:anchorId="6B74B8F7" wp14:editId="01AB17D7">
            <wp:extent cx="2400323" cy="3343315"/>
            <wp:effectExtent l="0" t="0" r="0" b="0"/>
            <wp:docPr id="1789001963" name="Picture 1789001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096" r="59615" b="5528"/>
                    <a:stretch>
                      <a:fillRect/>
                    </a:stretch>
                  </pic:blipFill>
                  <pic:spPr>
                    <a:xfrm>
                      <a:off x="0" y="0"/>
                      <a:ext cx="2400323" cy="334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6C6F" w14:textId="70007F9D" w:rsidR="4F8E7DF2" w:rsidRDefault="4F8E7DF2" w:rsidP="62C15AB7">
      <w:pPr>
        <w:spacing w:line="480" w:lineRule="auto"/>
        <w:jc w:val="center"/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</w:pP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4.</w:t>
      </w:r>
      <w:r w:rsidR="71562F96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4</w:t>
      </w:r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proofErr w:type="spellStart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Pending_</w:t>
      </w:r>
      <w:r w:rsidR="520B1B95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Schedule</w:t>
      </w:r>
      <w:proofErr w:type="spellEnd"/>
      <w:r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 xml:space="preserve"> </w:t>
      </w:r>
      <w:r w:rsidR="59C66B06" w:rsidRPr="62C15AB7">
        <w:rPr>
          <w:rFonts w:ascii="Times New Roman" w:eastAsia="Times New Roman" w:hAnsi="Times New Roman" w:cs="Times New Roman"/>
          <w:i/>
          <w:iCs/>
          <w:color w:val="000000" w:themeColor="text1"/>
          <w:sz w:val="18"/>
          <w:szCs w:val="18"/>
        </w:rPr>
        <w:t>Collection</w:t>
      </w:r>
    </w:p>
    <w:p w14:paraId="6F75B905" w14:textId="54D42FCB" w:rsidR="10CA665F" w:rsidRDefault="10CA665F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</w:t>
      </w:r>
      <w:proofErr w:type="spellStart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Pending_Status</w:t>
      </w:r>
      <w:proofErr w:type="spellEnd"/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 Collection </w:t>
      </w:r>
      <w:r w:rsidR="14129D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has documents that act as a</w:t>
      </w:r>
      <w:r w:rsidR="11DBDE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735AECB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student’s</w:t>
      </w:r>
      <w:r w:rsidR="19BB1E8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3B2B6FA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undetermined </w:t>
      </w:r>
      <w:r w:rsidR="735AECB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schedule of pending and completely registered courses</w:t>
      </w:r>
      <w:r w:rsidR="75803E1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for </w:t>
      </w:r>
      <w:r w:rsidR="00FDE0D8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future semesters. </w:t>
      </w:r>
      <w:r w:rsidR="6E489A0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</w:t>
      </w:r>
      <w:r w:rsidR="39B88D2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collection has 6 attributes: “</w:t>
      </w:r>
      <w:r w:rsidR="7BEFD3C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_id</w:t>
      </w:r>
      <w:r w:rsidR="39B88D2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Stud_ID</w:t>
      </w:r>
      <w:proofErr w:type="spellEnd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“</w:t>
      </w:r>
      <w:proofErr w:type="spellStart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”, and “</w:t>
      </w:r>
      <w:proofErr w:type="spellStart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Course#_ID</w:t>
      </w:r>
      <w:proofErr w:type="spellEnd"/>
      <w:r w:rsidR="6604429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”. The </w:t>
      </w:r>
      <w:r w:rsidR="6C81DA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attribute</w:t>
      </w:r>
      <w:r w:rsidR="499B199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</w:t>
      </w:r>
      <w:r w:rsidR="6C81DA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“</w:t>
      </w:r>
      <w:proofErr w:type="spellStart"/>
      <w:r w:rsidR="6C81DA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Stu_ID</w:t>
      </w:r>
      <w:proofErr w:type="spellEnd"/>
      <w:r w:rsidR="6C81DA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an</w:t>
      </w:r>
      <w:r w:rsidR="28B9F35F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</w:t>
      </w:r>
      <w:r w:rsidR="5098780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“</w:t>
      </w:r>
      <w:proofErr w:type="spellStart"/>
      <w:r w:rsidR="5098780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Student_Type</w:t>
      </w:r>
      <w:proofErr w:type="spellEnd"/>
      <w:r w:rsidR="3115C6EC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5098780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refers to </w:t>
      </w:r>
      <w:r w:rsidR="3B955B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student’s id number and degree level (Undergraduate or Graduate). </w:t>
      </w:r>
      <w:r w:rsidR="6318479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 “</w:t>
      </w:r>
      <w:proofErr w:type="spellStart"/>
      <w:r w:rsidR="6318479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Class_Count</w:t>
      </w:r>
      <w:proofErr w:type="spellEnd"/>
      <w:r w:rsidR="6318479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 variable counts the number of pending and completely registered co</w:t>
      </w:r>
      <w:r w:rsidR="3EC189C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urses the </w:t>
      </w:r>
      <w:r w:rsidR="3EC189C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lastRenderedPageBreak/>
        <w:t>student has applied for. The variable group, “</w:t>
      </w:r>
      <w:proofErr w:type="spellStart"/>
      <w:r w:rsidR="3EC189CB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Course#_ID</w:t>
      </w:r>
      <w:proofErr w:type="spellEnd"/>
      <w:r w:rsidR="2247505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,”</w:t>
      </w:r>
      <w:r w:rsidR="2AE690C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is a list of variables that list all the id numbers of pending and completely registered courses.</w:t>
      </w:r>
    </w:p>
    <w:p w14:paraId="08DECCFF" w14:textId="2CCF066D" w:rsidR="19550069" w:rsidRDefault="19550069" w:rsidP="62C15AB7">
      <w:pPr>
        <w:pStyle w:val="ListParagraph"/>
        <w:numPr>
          <w:ilvl w:val="0"/>
          <w:numId w:val="1"/>
        </w:numPr>
        <w:spacing w:line="480" w:lineRule="auto"/>
        <w:rPr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t>Conclusion</w:t>
      </w:r>
    </w:p>
    <w:p w14:paraId="07322C07" w14:textId="182CADC6" w:rsidR="46A18CC5" w:rsidRDefault="46A18CC5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The</w:t>
      </w:r>
      <w:r w:rsidR="7D6911E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project has successfully implemented a </w:t>
      </w:r>
      <w:r w:rsidR="782A090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Course Selection PostgreSQL database and a Scheduling Advice MongoDB database </w:t>
      </w:r>
      <w:r w:rsidR="32AF189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which could be used for a Course Registry online application for students attending higher-level education. </w:t>
      </w:r>
    </w:p>
    <w:p w14:paraId="2344B3E4" w14:textId="627E8E60" w:rsidR="7BA8C9BC" w:rsidRDefault="7BA8C9BC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PostgreSQL database </w:t>
      </w:r>
      <w:r w:rsidR="269B6A0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organizes </w:t>
      </w:r>
      <w:r w:rsidR="0236731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a</w:t>
      </w:r>
      <w:r w:rsidR="269B6A0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cademic data </w:t>
      </w:r>
      <w:r w:rsidR="2E3A005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about </w:t>
      </w:r>
      <w:r w:rsidR="5F48817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269B6A00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Student</w:t>
      </w:r>
      <w:r w:rsidR="7843F31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1338149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3422D9D5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1338149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Course</w:t>
      </w:r>
      <w:r w:rsidR="55C4CF0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1338149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, </w:t>
      </w:r>
      <w:r w:rsidR="1AD24A32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“</w:t>
      </w:r>
      <w:r w:rsidR="1338149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Department</w:t>
      </w:r>
      <w:r w:rsidR="4450146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”</w:t>
      </w:r>
      <w:r w:rsidR="1338149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, and “Professor” information</w:t>
      </w:r>
      <w:r w:rsidR="61C2C9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proofErr w:type="gramStart"/>
      <w:r w:rsidR="61C2C9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in order to</w:t>
      </w:r>
      <w:proofErr w:type="gramEnd"/>
      <w:r w:rsidR="61C2C9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help</w:t>
      </w:r>
      <w:r w:rsidR="7524412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61C2C93E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implement a theoretical Course </w:t>
      </w:r>
      <w:r w:rsidR="05F5C06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Registry</w:t>
      </w:r>
      <w:r w:rsidR="2D7AA66A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Application.</w:t>
      </w:r>
      <w:r w:rsidR="05F5C067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="1FD35C41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It would do this by organizing the course registration data </w:t>
      </w:r>
      <w:r w:rsidR="27CA27E3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of a student in a relational manner.</w:t>
      </w:r>
    </w:p>
    <w:p w14:paraId="21920C51" w14:textId="3167DF8A" w:rsidR="0F9F2203" w:rsidRDefault="0F9F2203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The MongoDB database </w:t>
      </w:r>
      <w:r w:rsidR="7BD44E2D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is document-driven that indexes collections and documents that </w:t>
      </w:r>
      <w:r w:rsidR="63164FE4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focus on pending course registrations, pending course schedules, and recorded conversations between advisors and stude</w:t>
      </w:r>
      <w:r w:rsidR="56E2BEB6" w:rsidRPr="62C15AB7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nts regarding which courses suit the student’s preferences.</w:t>
      </w:r>
    </w:p>
    <w:p w14:paraId="77E935C4" w14:textId="0B234487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0020315D" w14:textId="7CD3B2F3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39C704BD" w14:textId="71E3D210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1FFEFE0D" w14:textId="3A773653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4CDD8EBE" w14:textId="12FB26FB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57E7AFD3" w14:textId="27751C81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6CFDFFCC" w14:textId="37B97694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</w:p>
    <w:p w14:paraId="2B4AC2D1" w14:textId="330EF5E6" w:rsidR="19550069" w:rsidRDefault="19550069" w:rsidP="62C15AB7">
      <w:pPr>
        <w:pStyle w:val="ListParagraph"/>
        <w:numPr>
          <w:ilvl w:val="0"/>
          <w:numId w:val="1"/>
        </w:numPr>
        <w:spacing w:line="480" w:lineRule="auto"/>
        <w:rPr>
          <w:rFonts w:eastAsiaTheme="minorEastAsia"/>
          <w:b/>
          <w:bCs/>
          <w:color w:val="000000" w:themeColor="text1"/>
          <w:sz w:val="34"/>
          <w:szCs w:val="34"/>
        </w:rPr>
      </w:pPr>
      <w:r w:rsidRPr="62C15AB7"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  <w:lastRenderedPageBreak/>
        <w:t>References</w:t>
      </w:r>
    </w:p>
    <w:p w14:paraId="436DF17A" w14:textId="5BE28F17" w:rsidR="62C15AB7" w:rsidRDefault="15977E34" w:rsidP="7D6A80EF">
      <w:pPr>
        <w:pStyle w:val="Heading1"/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</w:pPr>
      <w:r w:rsidRPr="7D6A80EF">
        <w:rPr>
          <w:rFonts w:ascii="Times New Roman" w:eastAsia="Times New Roman" w:hAnsi="Times New Roman" w:cs="Times New Roman"/>
          <w:sz w:val="24"/>
          <w:szCs w:val="24"/>
        </w:rPr>
        <w:t>Vats, R (2020) “</w:t>
      </w: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15 Exciting SQL Project Ideas &amp; Topics </w:t>
      </w:r>
      <w:r w:rsidR="054AE486"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for</w:t>
      </w:r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Beginners” </w:t>
      </w:r>
      <w:proofErr w:type="spellStart"/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>UpGrad</w:t>
      </w:r>
      <w:proofErr w:type="spellEnd"/>
      <w:r w:rsidRPr="7D6A80EF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Blog </w:t>
      </w:r>
    </w:p>
    <w:p w14:paraId="30769018" w14:textId="00B56288" w:rsidR="62C15AB7" w:rsidRDefault="1BA5DC3D" w:rsidP="7D6A80EF">
      <w:pPr>
        <w:ind w:firstLine="567"/>
        <w:rPr>
          <w:rFonts w:ascii="Times New Roman" w:eastAsia="Times New Roman" w:hAnsi="Times New Roman" w:cs="Times New Roman"/>
          <w:sz w:val="24"/>
          <w:szCs w:val="24"/>
        </w:rPr>
      </w:pPr>
      <w:r w:rsidRPr="7D6A80EF">
        <w:rPr>
          <w:rFonts w:ascii="Times New Roman" w:eastAsia="Times New Roman" w:hAnsi="Times New Roman" w:cs="Times New Roman"/>
          <w:sz w:val="24"/>
          <w:szCs w:val="24"/>
        </w:rPr>
        <w:t xml:space="preserve">Retrieved from: </w:t>
      </w:r>
      <w:hyperlink r:id="rId40">
        <w:r w:rsidRPr="7D6A80E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https://www.upgrad.com/blog/sql-project-ideas-topics-for-beginners/</w:t>
        </w:r>
      </w:hyperlink>
      <w:r w:rsidR="79B6D445" w:rsidRPr="7D6A80EF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</w:p>
    <w:p w14:paraId="526B13FE" w14:textId="5C4E064D" w:rsidR="62C15AB7" w:rsidRDefault="79332631" w:rsidP="7D6A80EF">
      <w:pPr>
        <w:ind w:left="567" w:hanging="567"/>
      </w:pPr>
      <w:r w:rsidRPr="7D6A80EF">
        <w:rPr>
          <w:rFonts w:ascii="Times New Roman" w:eastAsia="Times New Roman" w:hAnsi="Times New Roman" w:cs="Times New Roman"/>
          <w:sz w:val="24"/>
          <w:szCs w:val="24"/>
        </w:rPr>
        <w:t xml:space="preserve">99 Unique Database Project Ideas for Final Year Students. (2020, September 29). Retrieved from </w:t>
      </w:r>
      <w:hyperlink r:id="rId41">
        <w:r w:rsidRPr="7D6A80E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https://instanteduhelp.com/unique-database-project-ideas/</w:t>
        </w:r>
      </w:hyperlink>
    </w:p>
    <w:p w14:paraId="7556D1D3" w14:textId="698569E3" w:rsidR="62C15AB7" w:rsidRDefault="0A5D5134" w:rsidP="7D6A80EF">
      <w:pPr>
        <w:ind w:left="567" w:hanging="567"/>
      </w:pPr>
      <w:r w:rsidRPr="7D6A80EF">
        <w:rPr>
          <w:rFonts w:ascii="Times New Roman" w:eastAsia="Times New Roman" w:hAnsi="Times New Roman" w:cs="Times New Roman"/>
          <w:sz w:val="24"/>
          <w:szCs w:val="24"/>
        </w:rPr>
        <w:t xml:space="preserve">Domínguez, C., &amp; Jaime, A. (2010, June 16). Database design learning: A project-based approach organized through a course management system. Retrieved from </w:t>
      </w:r>
      <w:hyperlink r:id="rId42">
        <w:r w:rsidRPr="7D6A80E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https://www.sciencedirect.com/science/article/abs/pii/S0360131510001600</w:t>
        </w:r>
      </w:hyperlink>
    </w:p>
    <w:p w14:paraId="37A3490D" w14:textId="57F675BB" w:rsidR="62C15AB7" w:rsidRDefault="62C15AB7" w:rsidP="7D6A80EF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50E3BB3" w14:textId="5467242E" w:rsidR="62C15AB7" w:rsidRDefault="62C15AB7" w:rsidP="62C15AB7">
      <w:pPr>
        <w:ind w:left="567" w:hanging="567"/>
        <w:rPr>
          <w:rFonts w:ascii="Times New Roman" w:eastAsia="Times New Roman" w:hAnsi="Times New Roman" w:cs="Times New Roman"/>
          <w:sz w:val="24"/>
          <w:szCs w:val="24"/>
        </w:rPr>
      </w:pPr>
    </w:p>
    <w:p w14:paraId="74071D4A" w14:textId="24CDABF1" w:rsidR="62C15AB7" w:rsidRDefault="62C15AB7" w:rsidP="62C15AB7">
      <w:pPr>
        <w:spacing w:line="480" w:lineRule="auto"/>
        <w:rPr>
          <w:rFonts w:ascii="Times New Roman" w:eastAsia="Times New Roman" w:hAnsi="Times New Roman" w:cs="Times New Roman"/>
          <w:b/>
          <w:bCs/>
          <w:color w:val="000000" w:themeColor="text1"/>
          <w:sz w:val="34"/>
          <w:szCs w:val="34"/>
        </w:rPr>
      </w:pPr>
    </w:p>
    <w:sectPr w:rsidR="62C15AB7">
      <w:headerReference w:type="default" r:id="rId43"/>
      <w:footerReference w:type="default" r:id="rId4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0" w:author="Hasegawa, Marie" w:date="2020-12-01T00:32:00Z" w:initials="HM">
    <w:p w14:paraId="00724399" w14:textId="0304D464" w:rsidR="62C15AB7" w:rsidRDefault="62C15AB7">
      <w:r>
        <w:annotationRef/>
      </w:r>
    </w:p>
  </w:comment>
  <w:comment w:id="1" w:author="Hasegawa, Marie" w:date="2020-12-01T00:32:00Z" w:initials="HM">
    <w:p w14:paraId="2570BA98" w14:textId="0F5ECB38" w:rsidR="62C15AB7" w:rsidRDefault="62C15AB7">
      <w:r>
        <w:t xml:space="preserve">Follow Up: </w:t>
      </w:r>
      <w:proofErr w:type="spellStart"/>
      <w:r>
        <w:t>registraion</w:t>
      </w:r>
      <w:proofErr w:type="spellEnd"/>
      <w: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00724399" w15:done="1"/>
  <w15:commentEx w15:paraId="2570BA98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1B2B7A72" w16cex:dateUtc="2020-12-01T05:32:00Z"/>
  <w16cex:commentExtensible w16cex:durableId="14C8640D" w16cex:dateUtc="2020-12-01T05:3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00724399" w16cid:durableId="1B2B7A72"/>
  <w16cid:commentId w16cid:paraId="2570BA98" w16cid:durableId="14C864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13A6A0D" w14:textId="77777777" w:rsidR="000C3FCE" w:rsidRDefault="000C3FCE">
      <w:pPr>
        <w:spacing w:after="0" w:line="240" w:lineRule="auto"/>
      </w:pPr>
      <w:r>
        <w:separator/>
      </w:r>
    </w:p>
  </w:endnote>
  <w:endnote w:type="continuationSeparator" w:id="0">
    <w:p w14:paraId="31E65996" w14:textId="77777777" w:rsidR="000C3FCE" w:rsidRDefault="000C3F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10833922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09F2DA28" w14:textId="75F488A4" w:rsidR="00AF6D67" w:rsidRDefault="00AF6D67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71D11BDC" w14:textId="241B4BEB" w:rsidR="62C15AB7" w:rsidRDefault="62C15AB7" w:rsidP="62C15AB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25223F" w14:textId="77777777" w:rsidR="000C3FCE" w:rsidRDefault="000C3FCE">
      <w:pPr>
        <w:spacing w:after="0" w:line="240" w:lineRule="auto"/>
      </w:pPr>
      <w:r>
        <w:separator/>
      </w:r>
    </w:p>
  </w:footnote>
  <w:footnote w:type="continuationSeparator" w:id="0">
    <w:p w14:paraId="5854A9B6" w14:textId="77777777" w:rsidR="000C3FCE" w:rsidRDefault="000C3FC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2C15AB7" w14:paraId="5C44759E" w14:textId="77777777" w:rsidTr="62C15AB7">
      <w:tc>
        <w:tcPr>
          <w:tcW w:w="3120" w:type="dxa"/>
        </w:tcPr>
        <w:p w14:paraId="6FD1651F" w14:textId="5E9AB6DA" w:rsidR="62C15AB7" w:rsidRDefault="62C15AB7" w:rsidP="62C15AB7">
          <w:pPr>
            <w:pStyle w:val="Header"/>
            <w:ind w:left="-115"/>
          </w:pPr>
        </w:p>
      </w:tc>
      <w:tc>
        <w:tcPr>
          <w:tcW w:w="3120" w:type="dxa"/>
        </w:tcPr>
        <w:p w14:paraId="2C9C5186" w14:textId="7CF57AC1" w:rsidR="62C15AB7" w:rsidRDefault="62C15AB7" w:rsidP="62C15AB7">
          <w:pPr>
            <w:pStyle w:val="Header"/>
            <w:jc w:val="center"/>
          </w:pPr>
        </w:p>
      </w:tc>
      <w:tc>
        <w:tcPr>
          <w:tcW w:w="3120" w:type="dxa"/>
        </w:tcPr>
        <w:p w14:paraId="2A3648FE" w14:textId="3CCAA0BE" w:rsidR="62C15AB7" w:rsidRDefault="62C15AB7" w:rsidP="62C15AB7">
          <w:pPr>
            <w:pStyle w:val="Header"/>
            <w:ind w:right="-115"/>
            <w:jc w:val="right"/>
          </w:pPr>
        </w:p>
      </w:tc>
    </w:tr>
  </w:tbl>
  <w:p w14:paraId="66F69858" w14:textId="553E86BD" w:rsidR="62C15AB7" w:rsidRDefault="62C15AB7" w:rsidP="62C15AB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A6764C7"/>
    <w:multiLevelType w:val="hybridMultilevel"/>
    <w:tmpl w:val="EBCA5780"/>
    <w:lvl w:ilvl="0" w:tplc="419EBA1C">
      <w:start w:val="1"/>
      <w:numFmt w:val="decimal"/>
      <w:lvlText w:val="%1."/>
      <w:lvlJc w:val="left"/>
      <w:pPr>
        <w:ind w:left="720" w:hanging="360"/>
      </w:pPr>
    </w:lvl>
    <w:lvl w:ilvl="1" w:tplc="52FC23C0">
      <w:start w:val="1"/>
      <w:numFmt w:val="lowerLetter"/>
      <w:lvlText w:val="%2."/>
      <w:lvlJc w:val="left"/>
      <w:pPr>
        <w:ind w:left="1440" w:hanging="360"/>
      </w:pPr>
    </w:lvl>
    <w:lvl w:ilvl="2" w:tplc="016CD5AA">
      <w:start w:val="1"/>
      <w:numFmt w:val="lowerRoman"/>
      <w:lvlText w:val="%3."/>
      <w:lvlJc w:val="right"/>
      <w:pPr>
        <w:ind w:left="2160" w:hanging="180"/>
      </w:pPr>
    </w:lvl>
    <w:lvl w:ilvl="3" w:tplc="518A84AA">
      <w:start w:val="1"/>
      <w:numFmt w:val="decimal"/>
      <w:lvlText w:val="%4."/>
      <w:lvlJc w:val="left"/>
      <w:pPr>
        <w:ind w:left="2880" w:hanging="360"/>
      </w:pPr>
    </w:lvl>
    <w:lvl w:ilvl="4" w:tplc="DC52C176">
      <w:start w:val="1"/>
      <w:numFmt w:val="lowerLetter"/>
      <w:lvlText w:val="%5."/>
      <w:lvlJc w:val="left"/>
      <w:pPr>
        <w:ind w:left="3600" w:hanging="360"/>
      </w:pPr>
    </w:lvl>
    <w:lvl w:ilvl="5" w:tplc="78780C7E">
      <w:start w:val="1"/>
      <w:numFmt w:val="lowerRoman"/>
      <w:lvlText w:val="%6."/>
      <w:lvlJc w:val="right"/>
      <w:pPr>
        <w:ind w:left="4320" w:hanging="180"/>
      </w:pPr>
    </w:lvl>
    <w:lvl w:ilvl="6" w:tplc="9768147A">
      <w:start w:val="1"/>
      <w:numFmt w:val="decimal"/>
      <w:lvlText w:val="%7."/>
      <w:lvlJc w:val="left"/>
      <w:pPr>
        <w:ind w:left="5040" w:hanging="360"/>
      </w:pPr>
    </w:lvl>
    <w:lvl w:ilvl="7" w:tplc="DB061860">
      <w:start w:val="1"/>
      <w:numFmt w:val="lowerLetter"/>
      <w:lvlText w:val="%8."/>
      <w:lvlJc w:val="left"/>
      <w:pPr>
        <w:ind w:left="5760" w:hanging="360"/>
      </w:pPr>
    </w:lvl>
    <w:lvl w:ilvl="8" w:tplc="8A78986C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E46BD7"/>
    <w:multiLevelType w:val="hybridMultilevel"/>
    <w:tmpl w:val="D036657E"/>
    <w:lvl w:ilvl="0" w:tplc="12BC2FCE">
      <w:start w:val="1"/>
      <w:numFmt w:val="decimal"/>
      <w:lvlText w:val="%1"/>
      <w:lvlJc w:val="left"/>
      <w:pPr>
        <w:ind w:left="360" w:hanging="360"/>
      </w:pPr>
    </w:lvl>
    <w:lvl w:ilvl="1" w:tplc="810E9CFE">
      <w:start w:val="1"/>
      <w:numFmt w:val="lowerLetter"/>
      <w:lvlText w:val="%2."/>
      <w:lvlJc w:val="left"/>
      <w:pPr>
        <w:ind w:left="1080" w:hanging="360"/>
      </w:pPr>
    </w:lvl>
    <w:lvl w:ilvl="2" w:tplc="40C071CE">
      <w:start w:val="1"/>
      <w:numFmt w:val="lowerRoman"/>
      <w:lvlText w:val="%3."/>
      <w:lvlJc w:val="right"/>
      <w:pPr>
        <w:ind w:left="1800" w:hanging="180"/>
      </w:pPr>
    </w:lvl>
    <w:lvl w:ilvl="3" w:tplc="88AA5766">
      <w:start w:val="1"/>
      <w:numFmt w:val="decimal"/>
      <w:lvlText w:val="%4."/>
      <w:lvlJc w:val="left"/>
      <w:pPr>
        <w:ind w:left="2520" w:hanging="360"/>
      </w:pPr>
    </w:lvl>
    <w:lvl w:ilvl="4" w:tplc="62BC1FB4">
      <w:start w:val="1"/>
      <w:numFmt w:val="lowerLetter"/>
      <w:lvlText w:val="%5."/>
      <w:lvlJc w:val="left"/>
      <w:pPr>
        <w:ind w:left="3240" w:hanging="360"/>
      </w:pPr>
    </w:lvl>
    <w:lvl w:ilvl="5" w:tplc="BB262036">
      <w:start w:val="1"/>
      <w:numFmt w:val="lowerRoman"/>
      <w:lvlText w:val="%6."/>
      <w:lvlJc w:val="right"/>
      <w:pPr>
        <w:ind w:left="3960" w:hanging="180"/>
      </w:pPr>
    </w:lvl>
    <w:lvl w:ilvl="6" w:tplc="1A64F856">
      <w:start w:val="1"/>
      <w:numFmt w:val="decimal"/>
      <w:lvlText w:val="%7."/>
      <w:lvlJc w:val="left"/>
      <w:pPr>
        <w:ind w:left="4680" w:hanging="360"/>
      </w:pPr>
    </w:lvl>
    <w:lvl w:ilvl="7" w:tplc="ACC8EF84">
      <w:start w:val="1"/>
      <w:numFmt w:val="lowerLetter"/>
      <w:lvlText w:val="%8."/>
      <w:lvlJc w:val="left"/>
      <w:pPr>
        <w:ind w:left="5400" w:hanging="360"/>
      </w:pPr>
    </w:lvl>
    <w:lvl w:ilvl="8" w:tplc="2E446BEA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3C47A53"/>
    <w:multiLevelType w:val="hybridMultilevel"/>
    <w:tmpl w:val="2ED403C2"/>
    <w:lvl w:ilvl="0" w:tplc="AA225236">
      <w:start w:val="1"/>
      <w:numFmt w:val="upperRoman"/>
      <w:lvlText w:val="%1."/>
      <w:lvlJc w:val="right"/>
      <w:pPr>
        <w:ind w:left="720" w:hanging="360"/>
      </w:pPr>
    </w:lvl>
    <w:lvl w:ilvl="1" w:tplc="6AF84BDC">
      <w:start w:val="1"/>
      <w:numFmt w:val="lowerLetter"/>
      <w:lvlText w:val="%2."/>
      <w:lvlJc w:val="left"/>
      <w:pPr>
        <w:ind w:left="1440" w:hanging="360"/>
      </w:pPr>
    </w:lvl>
    <w:lvl w:ilvl="2" w:tplc="95AA0964">
      <w:start w:val="1"/>
      <w:numFmt w:val="lowerRoman"/>
      <w:lvlText w:val="%3."/>
      <w:lvlJc w:val="right"/>
      <w:pPr>
        <w:ind w:left="2160" w:hanging="180"/>
      </w:pPr>
    </w:lvl>
    <w:lvl w:ilvl="3" w:tplc="C156AB30">
      <w:start w:val="1"/>
      <w:numFmt w:val="decimal"/>
      <w:lvlText w:val="%4."/>
      <w:lvlJc w:val="left"/>
      <w:pPr>
        <w:ind w:left="2880" w:hanging="360"/>
      </w:pPr>
    </w:lvl>
    <w:lvl w:ilvl="4" w:tplc="D884E20C">
      <w:start w:val="1"/>
      <w:numFmt w:val="lowerLetter"/>
      <w:lvlText w:val="%5."/>
      <w:lvlJc w:val="left"/>
      <w:pPr>
        <w:ind w:left="3600" w:hanging="360"/>
      </w:pPr>
    </w:lvl>
    <w:lvl w:ilvl="5" w:tplc="6E227B7A">
      <w:start w:val="1"/>
      <w:numFmt w:val="lowerRoman"/>
      <w:lvlText w:val="%6."/>
      <w:lvlJc w:val="right"/>
      <w:pPr>
        <w:ind w:left="4320" w:hanging="180"/>
      </w:pPr>
    </w:lvl>
    <w:lvl w:ilvl="6" w:tplc="92B491AA">
      <w:start w:val="1"/>
      <w:numFmt w:val="decimal"/>
      <w:lvlText w:val="%7."/>
      <w:lvlJc w:val="left"/>
      <w:pPr>
        <w:ind w:left="5040" w:hanging="360"/>
      </w:pPr>
    </w:lvl>
    <w:lvl w:ilvl="7" w:tplc="CC2C4BF2">
      <w:start w:val="1"/>
      <w:numFmt w:val="lowerLetter"/>
      <w:lvlText w:val="%8."/>
      <w:lvlJc w:val="left"/>
      <w:pPr>
        <w:ind w:left="5760" w:hanging="360"/>
      </w:pPr>
    </w:lvl>
    <w:lvl w:ilvl="8" w:tplc="F6C6D242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Hasegawa, Marie">
    <w15:presenceInfo w15:providerId="AD" w15:userId="S::mhasegawa7045@floridapoly.edu::f73efef6-541e-4ab3-8a69-04ca4269c4d3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6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6395C40"/>
    <w:rsid w:val="000C3FCE"/>
    <w:rsid w:val="0020E1A2"/>
    <w:rsid w:val="0040E5E9"/>
    <w:rsid w:val="00500C13"/>
    <w:rsid w:val="008DF21E"/>
    <w:rsid w:val="00AF6D67"/>
    <w:rsid w:val="00B18E31"/>
    <w:rsid w:val="00CA16D0"/>
    <w:rsid w:val="00CDCBC5"/>
    <w:rsid w:val="00FDE0D8"/>
    <w:rsid w:val="01072EB0"/>
    <w:rsid w:val="01361DB2"/>
    <w:rsid w:val="0184D29E"/>
    <w:rsid w:val="018DA82B"/>
    <w:rsid w:val="022170B2"/>
    <w:rsid w:val="0227E7DE"/>
    <w:rsid w:val="02367316"/>
    <w:rsid w:val="0257BE12"/>
    <w:rsid w:val="0259394D"/>
    <w:rsid w:val="027BF2B7"/>
    <w:rsid w:val="0285120E"/>
    <w:rsid w:val="02914970"/>
    <w:rsid w:val="0292963F"/>
    <w:rsid w:val="029BCE58"/>
    <w:rsid w:val="02ABFECD"/>
    <w:rsid w:val="02AEDEB8"/>
    <w:rsid w:val="02E53ECA"/>
    <w:rsid w:val="02E68438"/>
    <w:rsid w:val="02E6C710"/>
    <w:rsid w:val="02EE5DD8"/>
    <w:rsid w:val="030D1524"/>
    <w:rsid w:val="031D2CA0"/>
    <w:rsid w:val="0348F054"/>
    <w:rsid w:val="034C8B0E"/>
    <w:rsid w:val="03C1FA8D"/>
    <w:rsid w:val="03C57C76"/>
    <w:rsid w:val="03CA231E"/>
    <w:rsid w:val="03DEA4D3"/>
    <w:rsid w:val="041F90A1"/>
    <w:rsid w:val="044E941C"/>
    <w:rsid w:val="046A9746"/>
    <w:rsid w:val="046F003C"/>
    <w:rsid w:val="0470DEE4"/>
    <w:rsid w:val="04C5805A"/>
    <w:rsid w:val="04D078EF"/>
    <w:rsid w:val="04DF4DB5"/>
    <w:rsid w:val="04E92D44"/>
    <w:rsid w:val="04EA66CC"/>
    <w:rsid w:val="05250664"/>
    <w:rsid w:val="054AE486"/>
    <w:rsid w:val="0570DAD5"/>
    <w:rsid w:val="0576E91C"/>
    <w:rsid w:val="057AD4DC"/>
    <w:rsid w:val="05920BB6"/>
    <w:rsid w:val="0599AC95"/>
    <w:rsid w:val="05AF2A18"/>
    <w:rsid w:val="05B35651"/>
    <w:rsid w:val="05B511A7"/>
    <w:rsid w:val="05C06DDB"/>
    <w:rsid w:val="05C1349E"/>
    <w:rsid w:val="05E7A236"/>
    <w:rsid w:val="05F5C067"/>
    <w:rsid w:val="066A22B0"/>
    <w:rsid w:val="06AC34D6"/>
    <w:rsid w:val="06E7B2B4"/>
    <w:rsid w:val="06EA9936"/>
    <w:rsid w:val="06FD1D38"/>
    <w:rsid w:val="06FD5893"/>
    <w:rsid w:val="0701289B"/>
    <w:rsid w:val="07167A25"/>
    <w:rsid w:val="073485EC"/>
    <w:rsid w:val="073AEB68"/>
    <w:rsid w:val="07517FBD"/>
    <w:rsid w:val="0761A677"/>
    <w:rsid w:val="076384DD"/>
    <w:rsid w:val="07AA56DB"/>
    <w:rsid w:val="07AAAD56"/>
    <w:rsid w:val="07BD69B4"/>
    <w:rsid w:val="080C7E3C"/>
    <w:rsid w:val="08110745"/>
    <w:rsid w:val="08126237"/>
    <w:rsid w:val="0822078E"/>
    <w:rsid w:val="0841AAEA"/>
    <w:rsid w:val="0845B261"/>
    <w:rsid w:val="08484153"/>
    <w:rsid w:val="084EC3CD"/>
    <w:rsid w:val="0875546A"/>
    <w:rsid w:val="08983A1A"/>
    <w:rsid w:val="089969C8"/>
    <w:rsid w:val="08AAA1DE"/>
    <w:rsid w:val="08CA1A3A"/>
    <w:rsid w:val="08DEC7BC"/>
    <w:rsid w:val="08F7A76B"/>
    <w:rsid w:val="0901524D"/>
    <w:rsid w:val="092D4EDF"/>
    <w:rsid w:val="09340BC1"/>
    <w:rsid w:val="093E04A8"/>
    <w:rsid w:val="0940E9FE"/>
    <w:rsid w:val="095BC193"/>
    <w:rsid w:val="0975C74E"/>
    <w:rsid w:val="09DBA0BE"/>
    <w:rsid w:val="09F678AB"/>
    <w:rsid w:val="09FF5850"/>
    <w:rsid w:val="0A4DE657"/>
    <w:rsid w:val="0A5D5134"/>
    <w:rsid w:val="0A9111DF"/>
    <w:rsid w:val="0AA7495D"/>
    <w:rsid w:val="0AB590FF"/>
    <w:rsid w:val="0ABB788E"/>
    <w:rsid w:val="0AD51B3C"/>
    <w:rsid w:val="0B580E25"/>
    <w:rsid w:val="0B594D5E"/>
    <w:rsid w:val="0B7CE247"/>
    <w:rsid w:val="0B7F0938"/>
    <w:rsid w:val="0BB048E0"/>
    <w:rsid w:val="0BC7ED56"/>
    <w:rsid w:val="0BF2E35F"/>
    <w:rsid w:val="0BF50AFD"/>
    <w:rsid w:val="0C03AF69"/>
    <w:rsid w:val="0C11A0D6"/>
    <w:rsid w:val="0C14A7F9"/>
    <w:rsid w:val="0C3278A4"/>
    <w:rsid w:val="0C69570F"/>
    <w:rsid w:val="0C7368EC"/>
    <w:rsid w:val="0C83F663"/>
    <w:rsid w:val="0CAE5D8F"/>
    <w:rsid w:val="0CC7D1EC"/>
    <w:rsid w:val="0CFFBE47"/>
    <w:rsid w:val="0D06761F"/>
    <w:rsid w:val="0D2E2799"/>
    <w:rsid w:val="0D344E6B"/>
    <w:rsid w:val="0D416D88"/>
    <w:rsid w:val="0DAE5AE4"/>
    <w:rsid w:val="0DFAF5F0"/>
    <w:rsid w:val="0E2453EC"/>
    <w:rsid w:val="0E2F7CB8"/>
    <w:rsid w:val="0E7E6BEA"/>
    <w:rsid w:val="0EB0D0D9"/>
    <w:rsid w:val="0EBA121B"/>
    <w:rsid w:val="0F0B23FC"/>
    <w:rsid w:val="0F275356"/>
    <w:rsid w:val="0F46FC8B"/>
    <w:rsid w:val="0F5526A7"/>
    <w:rsid w:val="0F6F3DA7"/>
    <w:rsid w:val="0F9EB8B5"/>
    <w:rsid w:val="0F9F2203"/>
    <w:rsid w:val="0FBA222D"/>
    <w:rsid w:val="0FC95E18"/>
    <w:rsid w:val="10121A7D"/>
    <w:rsid w:val="10157A15"/>
    <w:rsid w:val="1076E9AB"/>
    <w:rsid w:val="10BD81E3"/>
    <w:rsid w:val="10CA665F"/>
    <w:rsid w:val="10DE3E82"/>
    <w:rsid w:val="1146DA0F"/>
    <w:rsid w:val="11633432"/>
    <w:rsid w:val="1171969A"/>
    <w:rsid w:val="11967F8E"/>
    <w:rsid w:val="11C178A6"/>
    <w:rsid w:val="11C1F1F3"/>
    <w:rsid w:val="11C25AB9"/>
    <w:rsid w:val="11DBDE3E"/>
    <w:rsid w:val="11DD88F3"/>
    <w:rsid w:val="11F6F32A"/>
    <w:rsid w:val="12396E12"/>
    <w:rsid w:val="1269F484"/>
    <w:rsid w:val="1274236F"/>
    <w:rsid w:val="12C85323"/>
    <w:rsid w:val="12DE4931"/>
    <w:rsid w:val="12EB7E56"/>
    <w:rsid w:val="12FE15E7"/>
    <w:rsid w:val="130B9186"/>
    <w:rsid w:val="13381491"/>
    <w:rsid w:val="13569A7B"/>
    <w:rsid w:val="13620FD4"/>
    <w:rsid w:val="13718F81"/>
    <w:rsid w:val="13768999"/>
    <w:rsid w:val="13771869"/>
    <w:rsid w:val="13E0CC75"/>
    <w:rsid w:val="13E58912"/>
    <w:rsid w:val="140B2D78"/>
    <w:rsid w:val="14129D26"/>
    <w:rsid w:val="14162680"/>
    <w:rsid w:val="141CDF1D"/>
    <w:rsid w:val="14701BD6"/>
    <w:rsid w:val="1478FDE4"/>
    <w:rsid w:val="14C242D0"/>
    <w:rsid w:val="14CBEAC4"/>
    <w:rsid w:val="14E2D196"/>
    <w:rsid w:val="14F8D445"/>
    <w:rsid w:val="14FC41F4"/>
    <w:rsid w:val="15156E1B"/>
    <w:rsid w:val="152A6B3E"/>
    <w:rsid w:val="15549369"/>
    <w:rsid w:val="15612C4D"/>
    <w:rsid w:val="156DDBEE"/>
    <w:rsid w:val="1570E13A"/>
    <w:rsid w:val="15717BCE"/>
    <w:rsid w:val="157312F9"/>
    <w:rsid w:val="15977E34"/>
    <w:rsid w:val="15A975A5"/>
    <w:rsid w:val="15C62865"/>
    <w:rsid w:val="15DDDEC1"/>
    <w:rsid w:val="15DE7F2B"/>
    <w:rsid w:val="15F5C0E2"/>
    <w:rsid w:val="1601388C"/>
    <w:rsid w:val="16030C02"/>
    <w:rsid w:val="161C5A3E"/>
    <w:rsid w:val="161D5D60"/>
    <w:rsid w:val="162889F3"/>
    <w:rsid w:val="163C7922"/>
    <w:rsid w:val="166833A4"/>
    <w:rsid w:val="1684BB99"/>
    <w:rsid w:val="169E2CE6"/>
    <w:rsid w:val="16A1141E"/>
    <w:rsid w:val="16A3353B"/>
    <w:rsid w:val="16D8F403"/>
    <w:rsid w:val="16DCCF2C"/>
    <w:rsid w:val="1712DEDD"/>
    <w:rsid w:val="175EB41F"/>
    <w:rsid w:val="179EDC63"/>
    <w:rsid w:val="17A40CB5"/>
    <w:rsid w:val="1826F081"/>
    <w:rsid w:val="183F03DA"/>
    <w:rsid w:val="1862CAFA"/>
    <w:rsid w:val="1889A53D"/>
    <w:rsid w:val="18AF1163"/>
    <w:rsid w:val="18EDAED8"/>
    <w:rsid w:val="18F40B60"/>
    <w:rsid w:val="1900BAE6"/>
    <w:rsid w:val="1907F2E1"/>
    <w:rsid w:val="190C5D02"/>
    <w:rsid w:val="19161FED"/>
    <w:rsid w:val="19203D81"/>
    <w:rsid w:val="192C8636"/>
    <w:rsid w:val="19550069"/>
    <w:rsid w:val="19680CE0"/>
    <w:rsid w:val="1987E7C2"/>
    <w:rsid w:val="199368A6"/>
    <w:rsid w:val="19BB1E8D"/>
    <w:rsid w:val="19D5918B"/>
    <w:rsid w:val="19ED8CA7"/>
    <w:rsid w:val="1A1EADB0"/>
    <w:rsid w:val="1A37E2B6"/>
    <w:rsid w:val="1A44EBCB"/>
    <w:rsid w:val="1A75B428"/>
    <w:rsid w:val="1AC098B4"/>
    <w:rsid w:val="1AC7455F"/>
    <w:rsid w:val="1ACD2DE6"/>
    <w:rsid w:val="1AD24A32"/>
    <w:rsid w:val="1B0EAC01"/>
    <w:rsid w:val="1B47D442"/>
    <w:rsid w:val="1B589BFB"/>
    <w:rsid w:val="1B5E9143"/>
    <w:rsid w:val="1B6E31EF"/>
    <w:rsid w:val="1B71E1F5"/>
    <w:rsid w:val="1B756F18"/>
    <w:rsid w:val="1B824CD6"/>
    <w:rsid w:val="1B9801B4"/>
    <w:rsid w:val="1BA4CD08"/>
    <w:rsid w:val="1BA5DC3D"/>
    <w:rsid w:val="1BB4BE30"/>
    <w:rsid w:val="1BD7779E"/>
    <w:rsid w:val="1BD895A3"/>
    <w:rsid w:val="1BEE5D43"/>
    <w:rsid w:val="1C27F102"/>
    <w:rsid w:val="1C5D8B53"/>
    <w:rsid w:val="1C7771AE"/>
    <w:rsid w:val="1C83CB56"/>
    <w:rsid w:val="1C844511"/>
    <w:rsid w:val="1CC72D79"/>
    <w:rsid w:val="1CE02323"/>
    <w:rsid w:val="1D02AE73"/>
    <w:rsid w:val="1D0A0250"/>
    <w:rsid w:val="1D1416E8"/>
    <w:rsid w:val="1D35C876"/>
    <w:rsid w:val="1D3D50E8"/>
    <w:rsid w:val="1D504548"/>
    <w:rsid w:val="1D52E1DB"/>
    <w:rsid w:val="1D5AA947"/>
    <w:rsid w:val="1D5FD12E"/>
    <w:rsid w:val="1D681A26"/>
    <w:rsid w:val="1DD58D1E"/>
    <w:rsid w:val="1DDA19CE"/>
    <w:rsid w:val="1DEDB487"/>
    <w:rsid w:val="1DF36142"/>
    <w:rsid w:val="1DF45DA6"/>
    <w:rsid w:val="1E097B19"/>
    <w:rsid w:val="1E3C664C"/>
    <w:rsid w:val="1E764579"/>
    <w:rsid w:val="1ECB6961"/>
    <w:rsid w:val="1F27A441"/>
    <w:rsid w:val="1F39279A"/>
    <w:rsid w:val="1F5CE809"/>
    <w:rsid w:val="1F7D76CF"/>
    <w:rsid w:val="1FA70A64"/>
    <w:rsid w:val="1FD35C41"/>
    <w:rsid w:val="1FF1F08F"/>
    <w:rsid w:val="201474F0"/>
    <w:rsid w:val="202F9D6C"/>
    <w:rsid w:val="204B6731"/>
    <w:rsid w:val="204C54DE"/>
    <w:rsid w:val="2057B84B"/>
    <w:rsid w:val="20806B18"/>
    <w:rsid w:val="20A22AC8"/>
    <w:rsid w:val="20D71DEE"/>
    <w:rsid w:val="20E5383C"/>
    <w:rsid w:val="20FD37C8"/>
    <w:rsid w:val="213F2A24"/>
    <w:rsid w:val="2147DD1D"/>
    <w:rsid w:val="215737F4"/>
    <w:rsid w:val="2157E038"/>
    <w:rsid w:val="21735A1E"/>
    <w:rsid w:val="219FA9D2"/>
    <w:rsid w:val="21A2840C"/>
    <w:rsid w:val="21B1D14C"/>
    <w:rsid w:val="21E2AC13"/>
    <w:rsid w:val="21F69BD0"/>
    <w:rsid w:val="2212EDA5"/>
    <w:rsid w:val="221E8CFB"/>
    <w:rsid w:val="2236243B"/>
    <w:rsid w:val="22475054"/>
    <w:rsid w:val="228580E1"/>
    <w:rsid w:val="2290644C"/>
    <w:rsid w:val="22BA863D"/>
    <w:rsid w:val="22BD58C1"/>
    <w:rsid w:val="22DA9109"/>
    <w:rsid w:val="22F26D47"/>
    <w:rsid w:val="230E4E07"/>
    <w:rsid w:val="231EEFF7"/>
    <w:rsid w:val="2329801E"/>
    <w:rsid w:val="232C9BA8"/>
    <w:rsid w:val="2339D9E8"/>
    <w:rsid w:val="233D03F9"/>
    <w:rsid w:val="23736C13"/>
    <w:rsid w:val="238A1A93"/>
    <w:rsid w:val="2396F5E4"/>
    <w:rsid w:val="23AD8B58"/>
    <w:rsid w:val="247AB543"/>
    <w:rsid w:val="249FB46F"/>
    <w:rsid w:val="24B0CFFC"/>
    <w:rsid w:val="24C5FCD3"/>
    <w:rsid w:val="24DD0893"/>
    <w:rsid w:val="24E2945F"/>
    <w:rsid w:val="24F83DE4"/>
    <w:rsid w:val="25289B7D"/>
    <w:rsid w:val="253F51EA"/>
    <w:rsid w:val="257C172C"/>
    <w:rsid w:val="259C06C1"/>
    <w:rsid w:val="25BD30F7"/>
    <w:rsid w:val="2613A7CC"/>
    <w:rsid w:val="26249995"/>
    <w:rsid w:val="262D93A9"/>
    <w:rsid w:val="263E0E48"/>
    <w:rsid w:val="26566346"/>
    <w:rsid w:val="267E64C0"/>
    <w:rsid w:val="268B566F"/>
    <w:rsid w:val="26919E93"/>
    <w:rsid w:val="269B6A00"/>
    <w:rsid w:val="26F813B9"/>
    <w:rsid w:val="27406350"/>
    <w:rsid w:val="2745FD8E"/>
    <w:rsid w:val="274EC666"/>
    <w:rsid w:val="275B6110"/>
    <w:rsid w:val="27767E25"/>
    <w:rsid w:val="2787C9FE"/>
    <w:rsid w:val="278B7F2C"/>
    <w:rsid w:val="2796F985"/>
    <w:rsid w:val="27CA27E3"/>
    <w:rsid w:val="27F33DDD"/>
    <w:rsid w:val="282CAD5A"/>
    <w:rsid w:val="28534A34"/>
    <w:rsid w:val="2867B3ED"/>
    <w:rsid w:val="28B007BF"/>
    <w:rsid w:val="28B9F35F"/>
    <w:rsid w:val="28CE8687"/>
    <w:rsid w:val="28E1CDEF"/>
    <w:rsid w:val="28EAAA45"/>
    <w:rsid w:val="28FE3365"/>
    <w:rsid w:val="2906740A"/>
    <w:rsid w:val="2910C7C5"/>
    <w:rsid w:val="29167B8E"/>
    <w:rsid w:val="294A039F"/>
    <w:rsid w:val="29586300"/>
    <w:rsid w:val="297E7FFE"/>
    <w:rsid w:val="2982B4CF"/>
    <w:rsid w:val="29A1012F"/>
    <w:rsid w:val="29B844A1"/>
    <w:rsid w:val="29DBDFC7"/>
    <w:rsid w:val="2A6A60A3"/>
    <w:rsid w:val="2AA5A8BE"/>
    <w:rsid w:val="2AAD1ABB"/>
    <w:rsid w:val="2AC18E88"/>
    <w:rsid w:val="2AD736AC"/>
    <w:rsid w:val="2AD84DFB"/>
    <w:rsid w:val="2AE690C7"/>
    <w:rsid w:val="2AFF8343"/>
    <w:rsid w:val="2B00E409"/>
    <w:rsid w:val="2B02C44E"/>
    <w:rsid w:val="2B434B42"/>
    <w:rsid w:val="2B48D8B2"/>
    <w:rsid w:val="2B4AAAFF"/>
    <w:rsid w:val="2B6F8A0E"/>
    <w:rsid w:val="2B74EAED"/>
    <w:rsid w:val="2B8994C8"/>
    <w:rsid w:val="2B92E94E"/>
    <w:rsid w:val="2B9F09F4"/>
    <w:rsid w:val="2BB3EC69"/>
    <w:rsid w:val="2BFF7703"/>
    <w:rsid w:val="2C24EC6F"/>
    <w:rsid w:val="2C2C7079"/>
    <w:rsid w:val="2C2DA7CC"/>
    <w:rsid w:val="2C5502F2"/>
    <w:rsid w:val="2C579C72"/>
    <w:rsid w:val="2C6F6250"/>
    <w:rsid w:val="2C741E5C"/>
    <w:rsid w:val="2C756A35"/>
    <w:rsid w:val="2C9317A2"/>
    <w:rsid w:val="2CB5DCC7"/>
    <w:rsid w:val="2CCA7E41"/>
    <w:rsid w:val="2CCDE78A"/>
    <w:rsid w:val="2CDC5E1B"/>
    <w:rsid w:val="2CEF0681"/>
    <w:rsid w:val="2CEFE563"/>
    <w:rsid w:val="2D18654E"/>
    <w:rsid w:val="2D35725C"/>
    <w:rsid w:val="2D7AA66A"/>
    <w:rsid w:val="2D8477E8"/>
    <w:rsid w:val="2D8F07C3"/>
    <w:rsid w:val="2DA87C4A"/>
    <w:rsid w:val="2DFFA06D"/>
    <w:rsid w:val="2E3959A4"/>
    <w:rsid w:val="2E3A0057"/>
    <w:rsid w:val="2E41BCA6"/>
    <w:rsid w:val="2E75ECA8"/>
    <w:rsid w:val="2E812197"/>
    <w:rsid w:val="2E86017B"/>
    <w:rsid w:val="2E977423"/>
    <w:rsid w:val="2EE2E7B8"/>
    <w:rsid w:val="2EF5FC9C"/>
    <w:rsid w:val="2EFC81BC"/>
    <w:rsid w:val="2F01D81A"/>
    <w:rsid w:val="2F2690DA"/>
    <w:rsid w:val="2F5C54C7"/>
    <w:rsid w:val="2F5D7ADE"/>
    <w:rsid w:val="2F6A18D2"/>
    <w:rsid w:val="2F7BD64A"/>
    <w:rsid w:val="2F7F6B0F"/>
    <w:rsid w:val="2F94B968"/>
    <w:rsid w:val="2FA6DC92"/>
    <w:rsid w:val="2FB84A3A"/>
    <w:rsid w:val="2FD10CF5"/>
    <w:rsid w:val="304B2809"/>
    <w:rsid w:val="30845020"/>
    <w:rsid w:val="30AA84F4"/>
    <w:rsid w:val="30CB1277"/>
    <w:rsid w:val="30EB7FEF"/>
    <w:rsid w:val="30F85D92"/>
    <w:rsid w:val="3107C1D0"/>
    <w:rsid w:val="3115C6EC"/>
    <w:rsid w:val="3115EBC0"/>
    <w:rsid w:val="3119CB80"/>
    <w:rsid w:val="3128ED9E"/>
    <w:rsid w:val="312FB2FB"/>
    <w:rsid w:val="31439C49"/>
    <w:rsid w:val="31996469"/>
    <w:rsid w:val="31A158AD"/>
    <w:rsid w:val="31C9BBEA"/>
    <w:rsid w:val="31F8C7D5"/>
    <w:rsid w:val="320A0590"/>
    <w:rsid w:val="32638219"/>
    <w:rsid w:val="32654EBE"/>
    <w:rsid w:val="328C89EE"/>
    <w:rsid w:val="32AF1897"/>
    <w:rsid w:val="32BE9127"/>
    <w:rsid w:val="32D7BD88"/>
    <w:rsid w:val="33068B62"/>
    <w:rsid w:val="3328C31A"/>
    <w:rsid w:val="33303583"/>
    <w:rsid w:val="3332A89E"/>
    <w:rsid w:val="3361EE44"/>
    <w:rsid w:val="33679B9E"/>
    <w:rsid w:val="3387876A"/>
    <w:rsid w:val="33992BBD"/>
    <w:rsid w:val="339DD6B0"/>
    <w:rsid w:val="33AAA5B1"/>
    <w:rsid w:val="33AB55DD"/>
    <w:rsid w:val="33FFF270"/>
    <w:rsid w:val="3422D9D5"/>
    <w:rsid w:val="342B008D"/>
    <w:rsid w:val="34497559"/>
    <w:rsid w:val="34714ACE"/>
    <w:rsid w:val="347A4A64"/>
    <w:rsid w:val="34A14E2A"/>
    <w:rsid w:val="34CF835C"/>
    <w:rsid w:val="34D14793"/>
    <w:rsid w:val="34DC036E"/>
    <w:rsid w:val="34E16895"/>
    <w:rsid w:val="34F67026"/>
    <w:rsid w:val="3504FC21"/>
    <w:rsid w:val="3508B6C3"/>
    <w:rsid w:val="352AD4D0"/>
    <w:rsid w:val="35456376"/>
    <w:rsid w:val="3557C143"/>
    <w:rsid w:val="355ACEAF"/>
    <w:rsid w:val="35837BC1"/>
    <w:rsid w:val="35A75787"/>
    <w:rsid w:val="35B0B3FF"/>
    <w:rsid w:val="361F9EC1"/>
    <w:rsid w:val="361FEE38"/>
    <w:rsid w:val="363C61AD"/>
    <w:rsid w:val="363F77E0"/>
    <w:rsid w:val="36552707"/>
    <w:rsid w:val="369A0C9D"/>
    <w:rsid w:val="369D9AAA"/>
    <w:rsid w:val="369E3F57"/>
    <w:rsid w:val="36A6694B"/>
    <w:rsid w:val="36D2E6B9"/>
    <w:rsid w:val="36F5E05A"/>
    <w:rsid w:val="370FA66D"/>
    <w:rsid w:val="3727806B"/>
    <w:rsid w:val="3727EBF2"/>
    <w:rsid w:val="3764F55B"/>
    <w:rsid w:val="37688CC3"/>
    <w:rsid w:val="37727661"/>
    <w:rsid w:val="37756ABE"/>
    <w:rsid w:val="37884B7D"/>
    <w:rsid w:val="379A4F19"/>
    <w:rsid w:val="37BF0D48"/>
    <w:rsid w:val="37EE325C"/>
    <w:rsid w:val="38017CFA"/>
    <w:rsid w:val="382E2A02"/>
    <w:rsid w:val="38519DEA"/>
    <w:rsid w:val="385D8D24"/>
    <w:rsid w:val="3880262A"/>
    <w:rsid w:val="3880DC74"/>
    <w:rsid w:val="38952E54"/>
    <w:rsid w:val="38B85265"/>
    <w:rsid w:val="38BBB71E"/>
    <w:rsid w:val="38BD1CC6"/>
    <w:rsid w:val="38C231D9"/>
    <w:rsid w:val="38C3BC53"/>
    <w:rsid w:val="39282C94"/>
    <w:rsid w:val="39538843"/>
    <w:rsid w:val="39735333"/>
    <w:rsid w:val="39929921"/>
    <w:rsid w:val="39B88D24"/>
    <w:rsid w:val="39C11AC7"/>
    <w:rsid w:val="39CBCA1C"/>
    <w:rsid w:val="39E973FB"/>
    <w:rsid w:val="3A306C76"/>
    <w:rsid w:val="3A4E5BEC"/>
    <w:rsid w:val="3A58DF74"/>
    <w:rsid w:val="3A7AD02A"/>
    <w:rsid w:val="3AD0D61F"/>
    <w:rsid w:val="3ADC9A1E"/>
    <w:rsid w:val="3B1D6EFB"/>
    <w:rsid w:val="3B2B6FAA"/>
    <w:rsid w:val="3B2C4E50"/>
    <w:rsid w:val="3B47105B"/>
    <w:rsid w:val="3B4E40B9"/>
    <w:rsid w:val="3B506A06"/>
    <w:rsid w:val="3B658D6E"/>
    <w:rsid w:val="3B9384A3"/>
    <w:rsid w:val="3B955B26"/>
    <w:rsid w:val="3BDACDBA"/>
    <w:rsid w:val="3BE62F08"/>
    <w:rsid w:val="3C434A7C"/>
    <w:rsid w:val="3C534598"/>
    <w:rsid w:val="3C751419"/>
    <w:rsid w:val="3C7B4800"/>
    <w:rsid w:val="3C7D4B1E"/>
    <w:rsid w:val="3C97307E"/>
    <w:rsid w:val="3CB683EF"/>
    <w:rsid w:val="3D291DCE"/>
    <w:rsid w:val="3D3008CD"/>
    <w:rsid w:val="3D42A3EE"/>
    <w:rsid w:val="3D92D0E4"/>
    <w:rsid w:val="3DAB9DED"/>
    <w:rsid w:val="3DAF7887"/>
    <w:rsid w:val="3E351E32"/>
    <w:rsid w:val="3E4B8CFA"/>
    <w:rsid w:val="3E963B8F"/>
    <w:rsid w:val="3EC189CB"/>
    <w:rsid w:val="3EC2F90E"/>
    <w:rsid w:val="3ECBCBE9"/>
    <w:rsid w:val="3EE79150"/>
    <w:rsid w:val="3F0D3839"/>
    <w:rsid w:val="3F381F5E"/>
    <w:rsid w:val="3F534876"/>
    <w:rsid w:val="3F5C8990"/>
    <w:rsid w:val="3F6384A6"/>
    <w:rsid w:val="3F7D16D8"/>
    <w:rsid w:val="3FAD4E84"/>
    <w:rsid w:val="3FB4A261"/>
    <w:rsid w:val="3FC03C23"/>
    <w:rsid w:val="3FCFA157"/>
    <w:rsid w:val="3FE0AE0C"/>
    <w:rsid w:val="3FFEF75B"/>
    <w:rsid w:val="400283B9"/>
    <w:rsid w:val="40289C62"/>
    <w:rsid w:val="4064812D"/>
    <w:rsid w:val="406603B4"/>
    <w:rsid w:val="40707D16"/>
    <w:rsid w:val="40859E16"/>
    <w:rsid w:val="409E4AA4"/>
    <w:rsid w:val="40A6014C"/>
    <w:rsid w:val="40C820F8"/>
    <w:rsid w:val="40EC9A77"/>
    <w:rsid w:val="40FE7573"/>
    <w:rsid w:val="41077AC5"/>
    <w:rsid w:val="4145E5FF"/>
    <w:rsid w:val="414DC44B"/>
    <w:rsid w:val="41633175"/>
    <w:rsid w:val="416618E7"/>
    <w:rsid w:val="417BD3E6"/>
    <w:rsid w:val="41AA3A8C"/>
    <w:rsid w:val="41AA66EC"/>
    <w:rsid w:val="41F05C97"/>
    <w:rsid w:val="41F09FFC"/>
    <w:rsid w:val="41F10978"/>
    <w:rsid w:val="42012A31"/>
    <w:rsid w:val="4205CBC1"/>
    <w:rsid w:val="42299243"/>
    <w:rsid w:val="425D5AB9"/>
    <w:rsid w:val="425F8327"/>
    <w:rsid w:val="42706793"/>
    <w:rsid w:val="427A0C4A"/>
    <w:rsid w:val="427E737B"/>
    <w:rsid w:val="42A11FFF"/>
    <w:rsid w:val="42E57C4F"/>
    <w:rsid w:val="42F46C83"/>
    <w:rsid w:val="435115B5"/>
    <w:rsid w:val="436A658B"/>
    <w:rsid w:val="4374818E"/>
    <w:rsid w:val="437D9A24"/>
    <w:rsid w:val="43C5BA1F"/>
    <w:rsid w:val="43CF30F9"/>
    <w:rsid w:val="4409F986"/>
    <w:rsid w:val="444C6BEF"/>
    <w:rsid w:val="44501467"/>
    <w:rsid w:val="44618759"/>
    <w:rsid w:val="447A9C8A"/>
    <w:rsid w:val="448025FE"/>
    <w:rsid w:val="44831E64"/>
    <w:rsid w:val="448828AB"/>
    <w:rsid w:val="44922460"/>
    <w:rsid w:val="44A7A5DC"/>
    <w:rsid w:val="44D7203E"/>
    <w:rsid w:val="44F0AC95"/>
    <w:rsid w:val="450093BA"/>
    <w:rsid w:val="450DAD03"/>
    <w:rsid w:val="451D22F0"/>
    <w:rsid w:val="45276C4F"/>
    <w:rsid w:val="452D58D6"/>
    <w:rsid w:val="453020F2"/>
    <w:rsid w:val="4543BF42"/>
    <w:rsid w:val="45485A38"/>
    <w:rsid w:val="4570DE7E"/>
    <w:rsid w:val="45815C49"/>
    <w:rsid w:val="45976651"/>
    <w:rsid w:val="45AAA220"/>
    <w:rsid w:val="45BC0E34"/>
    <w:rsid w:val="45EE1C63"/>
    <w:rsid w:val="461C9008"/>
    <w:rsid w:val="461EF3DA"/>
    <w:rsid w:val="4661A800"/>
    <w:rsid w:val="4679B2C3"/>
    <w:rsid w:val="46A18CC5"/>
    <w:rsid w:val="46BE12E9"/>
    <w:rsid w:val="46CBF153"/>
    <w:rsid w:val="471255D1"/>
    <w:rsid w:val="47125929"/>
    <w:rsid w:val="4713093D"/>
    <w:rsid w:val="471C7B89"/>
    <w:rsid w:val="477C174E"/>
    <w:rsid w:val="479EBA2D"/>
    <w:rsid w:val="47B05008"/>
    <w:rsid w:val="47B92382"/>
    <w:rsid w:val="47BD05CF"/>
    <w:rsid w:val="47C2788C"/>
    <w:rsid w:val="47E72339"/>
    <w:rsid w:val="47EAA0C7"/>
    <w:rsid w:val="481190A7"/>
    <w:rsid w:val="48158324"/>
    <w:rsid w:val="48197875"/>
    <w:rsid w:val="485F0D11"/>
    <w:rsid w:val="4867C1B4"/>
    <w:rsid w:val="489BE907"/>
    <w:rsid w:val="48D4764F"/>
    <w:rsid w:val="48E7DDDE"/>
    <w:rsid w:val="490A2E0D"/>
    <w:rsid w:val="491A5927"/>
    <w:rsid w:val="492EBF08"/>
    <w:rsid w:val="4930F15C"/>
    <w:rsid w:val="49427F84"/>
    <w:rsid w:val="4954F3E3"/>
    <w:rsid w:val="496CBF7E"/>
    <w:rsid w:val="4982FD1B"/>
    <w:rsid w:val="499B1995"/>
    <w:rsid w:val="49B47AB3"/>
    <w:rsid w:val="49E70035"/>
    <w:rsid w:val="49FB7AFE"/>
    <w:rsid w:val="4A1A2D0B"/>
    <w:rsid w:val="4A20F983"/>
    <w:rsid w:val="4A21EB0A"/>
    <w:rsid w:val="4A3328C5"/>
    <w:rsid w:val="4A375069"/>
    <w:rsid w:val="4A49E4CC"/>
    <w:rsid w:val="4A6D2520"/>
    <w:rsid w:val="4AA571A7"/>
    <w:rsid w:val="4AF96914"/>
    <w:rsid w:val="4B26B42B"/>
    <w:rsid w:val="4B2C85E2"/>
    <w:rsid w:val="4B3232AE"/>
    <w:rsid w:val="4B3622E4"/>
    <w:rsid w:val="4B5084EE"/>
    <w:rsid w:val="4B524F39"/>
    <w:rsid w:val="4B5DB834"/>
    <w:rsid w:val="4B61B8BC"/>
    <w:rsid w:val="4BA9AEA0"/>
    <w:rsid w:val="4BD7D07A"/>
    <w:rsid w:val="4BF595FB"/>
    <w:rsid w:val="4C1D4105"/>
    <w:rsid w:val="4C43B5BD"/>
    <w:rsid w:val="4C4B7446"/>
    <w:rsid w:val="4C6812D3"/>
    <w:rsid w:val="4C7B2A59"/>
    <w:rsid w:val="4C86A4D5"/>
    <w:rsid w:val="4CA46040"/>
    <w:rsid w:val="4CAD5F70"/>
    <w:rsid w:val="4CC9391D"/>
    <w:rsid w:val="4CD041D9"/>
    <w:rsid w:val="4CE0791D"/>
    <w:rsid w:val="4CEC1B75"/>
    <w:rsid w:val="4D19A810"/>
    <w:rsid w:val="4D22B776"/>
    <w:rsid w:val="4D4468B2"/>
    <w:rsid w:val="4D7275C5"/>
    <w:rsid w:val="4D73BDC4"/>
    <w:rsid w:val="4D8439E5"/>
    <w:rsid w:val="4DA9388B"/>
    <w:rsid w:val="4DBB4F01"/>
    <w:rsid w:val="4E165344"/>
    <w:rsid w:val="4E4248C9"/>
    <w:rsid w:val="4E439039"/>
    <w:rsid w:val="4E59B8A6"/>
    <w:rsid w:val="4E70EE03"/>
    <w:rsid w:val="4E7E8D97"/>
    <w:rsid w:val="4E983675"/>
    <w:rsid w:val="4EAFDA64"/>
    <w:rsid w:val="4EB4FAAE"/>
    <w:rsid w:val="4EC67AEB"/>
    <w:rsid w:val="4F13547F"/>
    <w:rsid w:val="4F725BD6"/>
    <w:rsid w:val="4F73A254"/>
    <w:rsid w:val="4F806182"/>
    <w:rsid w:val="4F8E7DF2"/>
    <w:rsid w:val="4FBD8890"/>
    <w:rsid w:val="4FC2DB5F"/>
    <w:rsid w:val="4FCD04CC"/>
    <w:rsid w:val="4FD006F9"/>
    <w:rsid w:val="4FD41A10"/>
    <w:rsid w:val="50088A46"/>
    <w:rsid w:val="50209509"/>
    <w:rsid w:val="5044A202"/>
    <w:rsid w:val="50535CE0"/>
    <w:rsid w:val="505A44E5"/>
    <w:rsid w:val="50676AA8"/>
    <w:rsid w:val="50987801"/>
    <w:rsid w:val="50A075E5"/>
    <w:rsid w:val="50B14082"/>
    <w:rsid w:val="50D14FD3"/>
    <w:rsid w:val="50FA8438"/>
    <w:rsid w:val="51005A74"/>
    <w:rsid w:val="516E99A2"/>
    <w:rsid w:val="51801BD7"/>
    <w:rsid w:val="518FDDE5"/>
    <w:rsid w:val="51B97396"/>
    <w:rsid w:val="51DAFBF2"/>
    <w:rsid w:val="51E47076"/>
    <w:rsid w:val="51FBAF84"/>
    <w:rsid w:val="520B1B95"/>
    <w:rsid w:val="52222B42"/>
    <w:rsid w:val="524E4CE7"/>
    <w:rsid w:val="5253C8BB"/>
    <w:rsid w:val="526776A2"/>
    <w:rsid w:val="5268C8E3"/>
    <w:rsid w:val="5270C4EE"/>
    <w:rsid w:val="5274A913"/>
    <w:rsid w:val="528E546D"/>
    <w:rsid w:val="52984D98"/>
    <w:rsid w:val="52A07125"/>
    <w:rsid w:val="52B8FDD9"/>
    <w:rsid w:val="532702AB"/>
    <w:rsid w:val="532AF86C"/>
    <w:rsid w:val="532FCF81"/>
    <w:rsid w:val="53595767"/>
    <w:rsid w:val="5392E3EB"/>
    <w:rsid w:val="53940986"/>
    <w:rsid w:val="53DF7E12"/>
    <w:rsid w:val="53F8915D"/>
    <w:rsid w:val="540D5C12"/>
    <w:rsid w:val="542B7C9E"/>
    <w:rsid w:val="5436CFAA"/>
    <w:rsid w:val="543C595C"/>
    <w:rsid w:val="54477AD9"/>
    <w:rsid w:val="54490A65"/>
    <w:rsid w:val="5454CE3A"/>
    <w:rsid w:val="5488BA27"/>
    <w:rsid w:val="549CDE25"/>
    <w:rsid w:val="54B5AC58"/>
    <w:rsid w:val="54D7FC8C"/>
    <w:rsid w:val="55490244"/>
    <w:rsid w:val="555BA4FB"/>
    <w:rsid w:val="55600A2A"/>
    <w:rsid w:val="55649DB1"/>
    <w:rsid w:val="559040A2"/>
    <w:rsid w:val="55C15964"/>
    <w:rsid w:val="55C4CF0A"/>
    <w:rsid w:val="55ED5F83"/>
    <w:rsid w:val="56008BDA"/>
    <w:rsid w:val="56063BBA"/>
    <w:rsid w:val="564C186E"/>
    <w:rsid w:val="5685860C"/>
    <w:rsid w:val="56E0BA31"/>
    <w:rsid w:val="56E2BEB6"/>
    <w:rsid w:val="56E39FED"/>
    <w:rsid w:val="56F435A5"/>
    <w:rsid w:val="5707B4B3"/>
    <w:rsid w:val="5710E184"/>
    <w:rsid w:val="5730321F"/>
    <w:rsid w:val="574908EA"/>
    <w:rsid w:val="577DA002"/>
    <w:rsid w:val="57856223"/>
    <w:rsid w:val="578B3944"/>
    <w:rsid w:val="578B69EA"/>
    <w:rsid w:val="57A20C1B"/>
    <w:rsid w:val="57C63B68"/>
    <w:rsid w:val="57CCA665"/>
    <w:rsid w:val="57E9A45C"/>
    <w:rsid w:val="57F82CD5"/>
    <w:rsid w:val="58218A3C"/>
    <w:rsid w:val="582D0289"/>
    <w:rsid w:val="58766EC6"/>
    <w:rsid w:val="58A8A117"/>
    <w:rsid w:val="58C24297"/>
    <w:rsid w:val="58D547F3"/>
    <w:rsid w:val="59064184"/>
    <w:rsid w:val="590E69B9"/>
    <w:rsid w:val="5917759D"/>
    <w:rsid w:val="591B3543"/>
    <w:rsid w:val="5920EA17"/>
    <w:rsid w:val="5926DA3C"/>
    <w:rsid w:val="5932384F"/>
    <w:rsid w:val="593BBBA9"/>
    <w:rsid w:val="59459883"/>
    <w:rsid w:val="594B6C93"/>
    <w:rsid w:val="595819D7"/>
    <w:rsid w:val="596090F8"/>
    <w:rsid w:val="5969BAEB"/>
    <w:rsid w:val="598574BD"/>
    <w:rsid w:val="598EBA8F"/>
    <w:rsid w:val="5996442F"/>
    <w:rsid w:val="59AA6B42"/>
    <w:rsid w:val="59C66B06"/>
    <w:rsid w:val="59C9CAA5"/>
    <w:rsid w:val="59DCA19D"/>
    <w:rsid w:val="59F231CB"/>
    <w:rsid w:val="5A097F6C"/>
    <w:rsid w:val="5A416F2E"/>
    <w:rsid w:val="5A6E8461"/>
    <w:rsid w:val="5A6EA82E"/>
    <w:rsid w:val="5A80A265"/>
    <w:rsid w:val="5AAB33DF"/>
    <w:rsid w:val="5AC40FBE"/>
    <w:rsid w:val="5AC4C33D"/>
    <w:rsid w:val="5AEB6D64"/>
    <w:rsid w:val="5AFDE2EB"/>
    <w:rsid w:val="5B026002"/>
    <w:rsid w:val="5B0F4F6B"/>
    <w:rsid w:val="5B1D55F1"/>
    <w:rsid w:val="5B1EF2D1"/>
    <w:rsid w:val="5B4B3FFA"/>
    <w:rsid w:val="5B6C524F"/>
    <w:rsid w:val="5BC1B5BB"/>
    <w:rsid w:val="5BD08536"/>
    <w:rsid w:val="5BD3922C"/>
    <w:rsid w:val="5C0262FC"/>
    <w:rsid w:val="5C1B585D"/>
    <w:rsid w:val="5C482134"/>
    <w:rsid w:val="5C549FBA"/>
    <w:rsid w:val="5C54D6E1"/>
    <w:rsid w:val="5C5F5358"/>
    <w:rsid w:val="5C700AC7"/>
    <w:rsid w:val="5C9D942E"/>
    <w:rsid w:val="5CAE79CB"/>
    <w:rsid w:val="5CB2E4A2"/>
    <w:rsid w:val="5CB39E36"/>
    <w:rsid w:val="5CF1471D"/>
    <w:rsid w:val="5D29655D"/>
    <w:rsid w:val="5D3DA159"/>
    <w:rsid w:val="5D47362E"/>
    <w:rsid w:val="5D6817DD"/>
    <w:rsid w:val="5D7C8FEC"/>
    <w:rsid w:val="5D906114"/>
    <w:rsid w:val="5D99714F"/>
    <w:rsid w:val="5DB15A5E"/>
    <w:rsid w:val="5DDF490B"/>
    <w:rsid w:val="5DE964F1"/>
    <w:rsid w:val="5DF6754B"/>
    <w:rsid w:val="5E2503AF"/>
    <w:rsid w:val="5E3DA2DC"/>
    <w:rsid w:val="5E7904DB"/>
    <w:rsid w:val="5E7EFADB"/>
    <w:rsid w:val="5EB58910"/>
    <w:rsid w:val="5ECCD4AA"/>
    <w:rsid w:val="5EDEDAB9"/>
    <w:rsid w:val="5EE906C3"/>
    <w:rsid w:val="5F2B4DEC"/>
    <w:rsid w:val="5F400E1D"/>
    <w:rsid w:val="5F488177"/>
    <w:rsid w:val="5F867BBE"/>
    <w:rsid w:val="5F91FDAB"/>
    <w:rsid w:val="5FB494C6"/>
    <w:rsid w:val="5FB7F4E6"/>
    <w:rsid w:val="5FC4F638"/>
    <w:rsid w:val="6018B420"/>
    <w:rsid w:val="604D0A59"/>
    <w:rsid w:val="60615875"/>
    <w:rsid w:val="606FD1C0"/>
    <w:rsid w:val="609B2691"/>
    <w:rsid w:val="60B7D2D6"/>
    <w:rsid w:val="60BB848B"/>
    <w:rsid w:val="60C02193"/>
    <w:rsid w:val="60D134BC"/>
    <w:rsid w:val="60E0472D"/>
    <w:rsid w:val="60E32596"/>
    <w:rsid w:val="60F970B0"/>
    <w:rsid w:val="60FDED40"/>
    <w:rsid w:val="612070FA"/>
    <w:rsid w:val="6132C47B"/>
    <w:rsid w:val="613A52E1"/>
    <w:rsid w:val="613FFD66"/>
    <w:rsid w:val="61C2C93E"/>
    <w:rsid w:val="61C4FB3A"/>
    <w:rsid w:val="61F7090C"/>
    <w:rsid w:val="624A6DD5"/>
    <w:rsid w:val="625887AA"/>
    <w:rsid w:val="6273B5A7"/>
    <w:rsid w:val="629640C3"/>
    <w:rsid w:val="629DDF94"/>
    <w:rsid w:val="62B22690"/>
    <w:rsid w:val="62B2EEF7"/>
    <w:rsid w:val="62C15AB7"/>
    <w:rsid w:val="63164FE4"/>
    <w:rsid w:val="6318479B"/>
    <w:rsid w:val="631AEB01"/>
    <w:rsid w:val="6326B921"/>
    <w:rsid w:val="633DDAD6"/>
    <w:rsid w:val="634543F9"/>
    <w:rsid w:val="63855E09"/>
    <w:rsid w:val="639333E9"/>
    <w:rsid w:val="63C5D0D6"/>
    <w:rsid w:val="63CA5C44"/>
    <w:rsid w:val="63E0D14A"/>
    <w:rsid w:val="64240B5C"/>
    <w:rsid w:val="6433CB3D"/>
    <w:rsid w:val="64376BDC"/>
    <w:rsid w:val="643A6C19"/>
    <w:rsid w:val="64B45B18"/>
    <w:rsid w:val="64C4D68A"/>
    <w:rsid w:val="64D786E6"/>
    <w:rsid w:val="651742CF"/>
    <w:rsid w:val="653D47D8"/>
    <w:rsid w:val="655582B2"/>
    <w:rsid w:val="657CF008"/>
    <w:rsid w:val="65AE93CE"/>
    <w:rsid w:val="65EFF9AA"/>
    <w:rsid w:val="66044290"/>
    <w:rsid w:val="660AE1D4"/>
    <w:rsid w:val="66101D21"/>
    <w:rsid w:val="662F6E9B"/>
    <w:rsid w:val="66395C40"/>
    <w:rsid w:val="665211C5"/>
    <w:rsid w:val="66582F87"/>
    <w:rsid w:val="66BF1A4D"/>
    <w:rsid w:val="66CCAD49"/>
    <w:rsid w:val="66D047A3"/>
    <w:rsid w:val="6732E6A1"/>
    <w:rsid w:val="677C3C8A"/>
    <w:rsid w:val="67EDD273"/>
    <w:rsid w:val="67EF8C7F"/>
    <w:rsid w:val="67F9A5DD"/>
    <w:rsid w:val="68036A26"/>
    <w:rsid w:val="680F0D0E"/>
    <w:rsid w:val="68176784"/>
    <w:rsid w:val="6828EDC1"/>
    <w:rsid w:val="682C7B10"/>
    <w:rsid w:val="6838502F"/>
    <w:rsid w:val="686635C2"/>
    <w:rsid w:val="6871D6C5"/>
    <w:rsid w:val="68B14FAD"/>
    <w:rsid w:val="690714E2"/>
    <w:rsid w:val="6975DD8C"/>
    <w:rsid w:val="69C7D8A2"/>
    <w:rsid w:val="69D6611B"/>
    <w:rsid w:val="69EEC008"/>
    <w:rsid w:val="6A047A23"/>
    <w:rsid w:val="6A1E1439"/>
    <w:rsid w:val="6A24CA14"/>
    <w:rsid w:val="6A3C327D"/>
    <w:rsid w:val="6A50612B"/>
    <w:rsid w:val="6A51A09B"/>
    <w:rsid w:val="6A6435C5"/>
    <w:rsid w:val="6A6CBBD4"/>
    <w:rsid w:val="6A76CC41"/>
    <w:rsid w:val="6A7882C3"/>
    <w:rsid w:val="6A9EBAFC"/>
    <w:rsid w:val="6AA861D1"/>
    <w:rsid w:val="6ABBFDD3"/>
    <w:rsid w:val="6AC7E7F9"/>
    <w:rsid w:val="6B1199AD"/>
    <w:rsid w:val="6B14FDD2"/>
    <w:rsid w:val="6B257335"/>
    <w:rsid w:val="6B336790"/>
    <w:rsid w:val="6B3A0AEF"/>
    <w:rsid w:val="6B43035C"/>
    <w:rsid w:val="6B6F7D39"/>
    <w:rsid w:val="6B96FB4B"/>
    <w:rsid w:val="6BBC45CC"/>
    <w:rsid w:val="6BBF9FCB"/>
    <w:rsid w:val="6BD827BE"/>
    <w:rsid w:val="6BDA1349"/>
    <w:rsid w:val="6C14942F"/>
    <w:rsid w:val="6C1C9027"/>
    <w:rsid w:val="6C35FE28"/>
    <w:rsid w:val="6C39A093"/>
    <w:rsid w:val="6C3BE18B"/>
    <w:rsid w:val="6C63B85A"/>
    <w:rsid w:val="6C76C51D"/>
    <w:rsid w:val="6C81DAD5"/>
    <w:rsid w:val="6C891D21"/>
    <w:rsid w:val="6CA1B3D3"/>
    <w:rsid w:val="6CB2A0BF"/>
    <w:rsid w:val="6CE12C72"/>
    <w:rsid w:val="6CFFA8A1"/>
    <w:rsid w:val="6D1CFA6A"/>
    <w:rsid w:val="6D3E121E"/>
    <w:rsid w:val="6D472899"/>
    <w:rsid w:val="6D5151FE"/>
    <w:rsid w:val="6D608BBE"/>
    <w:rsid w:val="6D749889"/>
    <w:rsid w:val="6D798B59"/>
    <w:rsid w:val="6D9290DB"/>
    <w:rsid w:val="6DC7E1C9"/>
    <w:rsid w:val="6DD0E5DF"/>
    <w:rsid w:val="6DF8582F"/>
    <w:rsid w:val="6E27E0C3"/>
    <w:rsid w:val="6E489A04"/>
    <w:rsid w:val="6E5BD4D6"/>
    <w:rsid w:val="6E67002B"/>
    <w:rsid w:val="6E74CE49"/>
    <w:rsid w:val="6E7877A4"/>
    <w:rsid w:val="6E9A7994"/>
    <w:rsid w:val="6EC713FC"/>
    <w:rsid w:val="6ED4D6A8"/>
    <w:rsid w:val="6EE97924"/>
    <w:rsid w:val="6EF20FF5"/>
    <w:rsid w:val="6F03581E"/>
    <w:rsid w:val="6F0551A8"/>
    <w:rsid w:val="6F39D9B3"/>
    <w:rsid w:val="6F3F9C13"/>
    <w:rsid w:val="6F4B44B9"/>
    <w:rsid w:val="6F6F2B5D"/>
    <w:rsid w:val="6FCF7A04"/>
    <w:rsid w:val="6FD56048"/>
    <w:rsid w:val="6FDA9AC6"/>
    <w:rsid w:val="6FFD9F1D"/>
    <w:rsid w:val="70072E56"/>
    <w:rsid w:val="703E8F65"/>
    <w:rsid w:val="7043EA7B"/>
    <w:rsid w:val="705E018C"/>
    <w:rsid w:val="7067A478"/>
    <w:rsid w:val="70850029"/>
    <w:rsid w:val="7092FD9E"/>
    <w:rsid w:val="70B87FF8"/>
    <w:rsid w:val="70CD9592"/>
    <w:rsid w:val="70D57F02"/>
    <w:rsid w:val="70DC5926"/>
    <w:rsid w:val="70E35525"/>
    <w:rsid w:val="710B4D9E"/>
    <w:rsid w:val="714B7319"/>
    <w:rsid w:val="714CBA00"/>
    <w:rsid w:val="71562F96"/>
    <w:rsid w:val="71843F56"/>
    <w:rsid w:val="718BD280"/>
    <w:rsid w:val="71941FE1"/>
    <w:rsid w:val="71A4D4BE"/>
    <w:rsid w:val="71A88DBD"/>
    <w:rsid w:val="71AE5450"/>
    <w:rsid w:val="71BC778B"/>
    <w:rsid w:val="71CDA84B"/>
    <w:rsid w:val="71CDBF16"/>
    <w:rsid w:val="720374D9"/>
    <w:rsid w:val="72165136"/>
    <w:rsid w:val="7220E7E4"/>
    <w:rsid w:val="7271BAAB"/>
    <w:rsid w:val="7283D5B3"/>
    <w:rsid w:val="72956352"/>
    <w:rsid w:val="729A8358"/>
    <w:rsid w:val="72A591B2"/>
    <w:rsid w:val="72A603A3"/>
    <w:rsid w:val="72B8A8FC"/>
    <w:rsid w:val="72FF37F6"/>
    <w:rsid w:val="73206529"/>
    <w:rsid w:val="733872A0"/>
    <w:rsid w:val="733D5119"/>
    <w:rsid w:val="735AECB6"/>
    <w:rsid w:val="7395A24E"/>
    <w:rsid w:val="739F453A"/>
    <w:rsid w:val="73BF533C"/>
    <w:rsid w:val="73C50385"/>
    <w:rsid w:val="73E3AE91"/>
    <w:rsid w:val="73EB037F"/>
    <w:rsid w:val="73F77193"/>
    <w:rsid w:val="73F870CE"/>
    <w:rsid w:val="740F7CFE"/>
    <w:rsid w:val="74377C43"/>
    <w:rsid w:val="7439DFC0"/>
    <w:rsid w:val="74B6871D"/>
    <w:rsid w:val="74D96FAF"/>
    <w:rsid w:val="74E3E3AD"/>
    <w:rsid w:val="75244126"/>
    <w:rsid w:val="7536EE45"/>
    <w:rsid w:val="7546AAD4"/>
    <w:rsid w:val="754964D5"/>
    <w:rsid w:val="754B4917"/>
    <w:rsid w:val="754EBE59"/>
    <w:rsid w:val="755BB064"/>
    <w:rsid w:val="75615179"/>
    <w:rsid w:val="7563E969"/>
    <w:rsid w:val="75803E15"/>
    <w:rsid w:val="7599675B"/>
    <w:rsid w:val="75A97155"/>
    <w:rsid w:val="75CD114C"/>
    <w:rsid w:val="75DBC32F"/>
    <w:rsid w:val="763166F5"/>
    <w:rsid w:val="764F7924"/>
    <w:rsid w:val="7650E08D"/>
    <w:rsid w:val="766D7B95"/>
    <w:rsid w:val="76A223F9"/>
    <w:rsid w:val="76AFF9D4"/>
    <w:rsid w:val="76B32BFF"/>
    <w:rsid w:val="76D10507"/>
    <w:rsid w:val="76FCFE5D"/>
    <w:rsid w:val="772CE81A"/>
    <w:rsid w:val="7756D001"/>
    <w:rsid w:val="7757582C"/>
    <w:rsid w:val="77612C4E"/>
    <w:rsid w:val="776A57FC"/>
    <w:rsid w:val="77756B0D"/>
    <w:rsid w:val="77779390"/>
    <w:rsid w:val="77857DE0"/>
    <w:rsid w:val="77868D51"/>
    <w:rsid w:val="77CCC909"/>
    <w:rsid w:val="77EB0773"/>
    <w:rsid w:val="77EB43B8"/>
    <w:rsid w:val="780F1EA5"/>
    <w:rsid w:val="782A0904"/>
    <w:rsid w:val="7843F31E"/>
    <w:rsid w:val="7849AA73"/>
    <w:rsid w:val="786E8F07"/>
    <w:rsid w:val="788346E9"/>
    <w:rsid w:val="78BE3E00"/>
    <w:rsid w:val="78DCBA3A"/>
    <w:rsid w:val="78DE7285"/>
    <w:rsid w:val="78F9D7B9"/>
    <w:rsid w:val="78FD3382"/>
    <w:rsid w:val="79332631"/>
    <w:rsid w:val="79623107"/>
    <w:rsid w:val="79A83108"/>
    <w:rsid w:val="79B17071"/>
    <w:rsid w:val="79B6D445"/>
    <w:rsid w:val="79F98B69"/>
    <w:rsid w:val="79FEEBE9"/>
    <w:rsid w:val="7A075E15"/>
    <w:rsid w:val="7A0A68E0"/>
    <w:rsid w:val="7A15F92A"/>
    <w:rsid w:val="7A674FC4"/>
    <w:rsid w:val="7A6D4AE6"/>
    <w:rsid w:val="7AA513DF"/>
    <w:rsid w:val="7AA8214B"/>
    <w:rsid w:val="7AB2D31C"/>
    <w:rsid w:val="7AC59634"/>
    <w:rsid w:val="7ADC43DC"/>
    <w:rsid w:val="7AE324FA"/>
    <w:rsid w:val="7B1C3595"/>
    <w:rsid w:val="7B1D362C"/>
    <w:rsid w:val="7B741D04"/>
    <w:rsid w:val="7BA8C9BC"/>
    <w:rsid w:val="7BD44E2D"/>
    <w:rsid w:val="7BD4BCFF"/>
    <w:rsid w:val="7BEFD3C2"/>
    <w:rsid w:val="7BF3BBE7"/>
    <w:rsid w:val="7BFD2BE4"/>
    <w:rsid w:val="7C0F3061"/>
    <w:rsid w:val="7C0F61A9"/>
    <w:rsid w:val="7C1BC05E"/>
    <w:rsid w:val="7C34C8CA"/>
    <w:rsid w:val="7C37B615"/>
    <w:rsid w:val="7C443B6C"/>
    <w:rsid w:val="7C8C3225"/>
    <w:rsid w:val="7CAB9F8C"/>
    <w:rsid w:val="7CB4F1B2"/>
    <w:rsid w:val="7CF09181"/>
    <w:rsid w:val="7CF7865E"/>
    <w:rsid w:val="7D096A50"/>
    <w:rsid w:val="7D45734F"/>
    <w:rsid w:val="7D64832A"/>
    <w:rsid w:val="7D6911E3"/>
    <w:rsid w:val="7D6A80EF"/>
    <w:rsid w:val="7D7F501E"/>
    <w:rsid w:val="7D99A12D"/>
    <w:rsid w:val="7DBFAC95"/>
    <w:rsid w:val="7DF7E692"/>
    <w:rsid w:val="7E364844"/>
    <w:rsid w:val="7E9F3315"/>
    <w:rsid w:val="7EAE8FC0"/>
    <w:rsid w:val="7ED79EF7"/>
    <w:rsid w:val="7EEC5F8A"/>
    <w:rsid w:val="7F44961A"/>
    <w:rsid w:val="7FA87715"/>
    <w:rsid w:val="7FD2AD64"/>
    <w:rsid w:val="7FF768C4"/>
    <w:rsid w:val="7FFDCD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6395C40"/>
  <w15:chartTrackingRefBased/>
  <w15:docId w15:val="{B94729DA-88FF-41EF-9337-EF778FF2459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paragraph" w:styleId="CommentText">
    <w:name w:val="annotation text"/>
    <w:basedOn w:val="Normal"/>
    <w:link w:val="CommentText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sz w:val="20"/>
      <w:szCs w:val="20"/>
    </w:rPr>
  </w:style>
  <w:style w:type="character" w:styleId="CommentReference">
    <w:name w:val="annotation reference"/>
    <w:basedOn w:val="DefaultParagraphFont"/>
    <w:uiPriority w:val="99"/>
    <w:semiHidden/>
    <w:unhideWhenUsed/>
    <w:rPr>
      <w:sz w:val="16"/>
      <w:szCs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F6D6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F6D67"/>
    <w:rPr>
      <w:rFonts w:ascii="Segoe UI" w:hAnsi="Segoe UI" w:cs="Segoe UI"/>
      <w:sz w:val="18"/>
      <w:szCs w:val="18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AF6D67"/>
  </w:style>
  <w:style w:type="character" w:customStyle="1" w:styleId="DateChar">
    <w:name w:val="Date Char"/>
    <w:basedOn w:val="DefaultParagraphFont"/>
    <w:link w:val="Date"/>
    <w:uiPriority w:val="99"/>
    <w:semiHidden/>
    <w:rsid w:val="00AF6D6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s://www.sciencedirect.com/science/article/abs/pii/S0360131510001600" TargetMode="External"/><Relationship Id="rId47" Type="http://schemas.openxmlformats.org/officeDocument/2006/relationships/theme" Target="theme/theme1.xml"/><Relationship Id="rId7" Type="http://schemas.openxmlformats.org/officeDocument/2006/relationships/comments" Target="comment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microsoft.com/office/2011/relationships/people" Target="peop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hyperlink" Target="https://instanteduhelp.com/unique-database-project-ideas/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hyperlink" Target="https://www.upgrad.com/blog/sql-project-ideas-topics-for-beginners/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microsoft.com/office/2018/08/relationships/commentsExtensible" Target="commentsExtensible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microsoft.com/office/2016/09/relationships/commentsIds" Target="commentsId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16</Pages>
  <Words>2194</Words>
  <Characters>12507</Characters>
  <Application>Microsoft Office Word</Application>
  <DocSecurity>0</DocSecurity>
  <Lines>104</Lines>
  <Paragraphs>29</Paragraphs>
  <ScaleCrop>false</ScaleCrop>
  <Company/>
  <LinksUpToDate>false</LinksUpToDate>
  <CharactersWithSpaces>14672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Hasegawa, Marie</dc:creator>
  <cp:keywords/>
  <dc:description/>
  <cp:lastModifiedBy>Hasegawa, Marie</cp:lastModifiedBy>
  <cp:revision>2</cp:revision>
  <dcterms:created xsi:type="dcterms:W3CDTF">2020-12-01T22:29:00Z</dcterms:created>
  <dcterms:modified xsi:type="dcterms:W3CDTF">2020-12-01T22:29:00Z</dcterms:modified>
</cp:coreProperties>
</file>